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88F4" w14:textId="77777777" w:rsidR="00567570" w:rsidRPr="004844B2" w:rsidRDefault="003D0125" w:rsidP="000F3347">
      <w:pPr>
        <w:tabs>
          <w:tab w:val="left" w:pos="113"/>
          <w:tab w:val="left" w:pos="227"/>
        </w:tabs>
        <w:spacing w:line="360" w:lineRule="auto"/>
        <w:jc w:val="center"/>
        <w:rPr>
          <w:rFonts w:ascii="David" w:hAnsi="David" w:cs="David"/>
          <w:b/>
          <w:bCs/>
          <w:rtl/>
        </w:rPr>
      </w:pPr>
      <w:r w:rsidRPr="00C10AAE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66EB3DA" wp14:editId="7FF67806">
                <wp:simplePos x="0" y="0"/>
                <wp:positionH relativeFrom="column">
                  <wp:posOffset>-154940</wp:posOffset>
                </wp:positionH>
                <wp:positionV relativeFrom="paragraph">
                  <wp:posOffset>405765</wp:posOffset>
                </wp:positionV>
                <wp:extent cx="6940550" cy="297815"/>
                <wp:effectExtent l="0" t="0" r="0" b="1270"/>
                <wp:wrapThrough wrapText="bothSides">
                  <wp:wrapPolygon edited="0">
                    <wp:start x="-30" y="0"/>
                    <wp:lineTo x="-30" y="20909"/>
                    <wp:lineTo x="21600" y="20909"/>
                    <wp:lineTo x="21600" y="0"/>
                    <wp:lineTo x="-30" y="0"/>
                  </wp:wrapPolygon>
                </wp:wrapThrough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05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6507C" w14:textId="77777777" w:rsidR="004844B2" w:rsidRPr="00553BA0" w:rsidRDefault="004844B2" w:rsidP="004844B2">
                            <w:pPr>
                              <w:tabs>
                                <w:tab w:val="left" w:pos="113"/>
                                <w:tab w:val="left" w:pos="227"/>
                              </w:tabs>
                              <w:spacing w:line="360" w:lineRule="auto"/>
                              <w:jc w:val="center"/>
                              <w:rPr>
                                <w:rFonts w:ascii="David" w:hAnsi="David" w:cs="David"/>
                                <w:sz w:val="22"/>
                                <w:szCs w:val="22"/>
                              </w:rPr>
                            </w:pPr>
                            <w:r w:rsidRPr="00567570"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D0F0F"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  <w:t>05</w:t>
                            </w:r>
                            <w:r w:rsidR="00221D29"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2D0F0F"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  <w:t>-</w:t>
                            </w:r>
                            <w:r w:rsidR="00221D29"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>4859361</w:t>
                            </w:r>
                            <w:r w:rsidRPr="002D0F0F"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567570"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| </w:t>
                            </w:r>
                            <w:r w:rsidRPr="00914328"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21D29">
                              <w:rPr>
                                <w:rFonts w:ascii="David" w:hAnsi="David" w:cs="David"/>
                                <w:sz w:val="22"/>
                                <w:szCs w:val="22"/>
                              </w:rPr>
                              <w:t>benawad23</w:t>
                            </w:r>
                            <w:r w:rsidRPr="002D0F0F">
                              <w:rPr>
                                <w:rFonts w:ascii="David" w:hAnsi="David" w:cs="David"/>
                                <w:sz w:val="22"/>
                                <w:szCs w:val="22"/>
                              </w:rPr>
                              <w:t>@gmail.com</w:t>
                            </w:r>
                            <w:r w:rsidRPr="002D0F0F"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6EB3DA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2.2pt;margin-top:31.95pt;width:546.5pt;height:23.45pt;flip:x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" stroked="f">
                <v:textbox style="mso-fit-shape-to-text:t">
                  <w:txbxContent>
                    <w:p w14:paraId="3B76507C" w14:textId="77777777" w:rsidR="004844B2" w:rsidRPr="00553BA0" w:rsidRDefault="004844B2" w:rsidP="004844B2">
                      <w:pPr>
                        <w:tabs>
                          <w:tab w:val="left" w:pos="113"/>
                          <w:tab w:val="left" w:pos="227"/>
                        </w:tabs>
                        <w:spacing w:line="360" w:lineRule="auto"/>
                        <w:jc w:val="center"/>
                        <w:rPr>
                          <w:rFonts w:ascii="David" w:hAnsi="David" w:cs="David"/>
                          <w:sz w:val="22"/>
                          <w:szCs w:val="22"/>
                        </w:rPr>
                      </w:pPr>
                      <w:r w:rsidRPr="00567570"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2D0F0F"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  <w:t>05</w:t>
                      </w:r>
                      <w:r w:rsidR="00221D29"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>4</w:t>
                      </w:r>
                      <w:r w:rsidRPr="002D0F0F"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  <w:t>-</w:t>
                      </w:r>
                      <w:r w:rsidR="00221D29"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>4859361</w:t>
                      </w:r>
                      <w:r w:rsidRPr="002D0F0F"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567570"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| </w:t>
                      </w:r>
                      <w:r w:rsidRPr="00914328"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221D29">
                        <w:rPr>
                          <w:rFonts w:ascii="David" w:hAnsi="David" w:cs="David"/>
                          <w:sz w:val="22"/>
                          <w:szCs w:val="22"/>
                        </w:rPr>
                        <w:t>benawad23</w:t>
                      </w:r>
                      <w:r w:rsidRPr="002D0F0F">
                        <w:rPr>
                          <w:rFonts w:ascii="David" w:hAnsi="David" w:cs="David"/>
                          <w:sz w:val="22"/>
                          <w:szCs w:val="22"/>
                        </w:rPr>
                        <w:t>@gmail.com</w:t>
                      </w:r>
                      <w:r w:rsidRPr="002D0F0F"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C10AAE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678979" wp14:editId="7811B434">
                <wp:simplePos x="0" y="0"/>
                <wp:positionH relativeFrom="column">
                  <wp:posOffset>-180975</wp:posOffset>
                </wp:positionH>
                <wp:positionV relativeFrom="paragraph">
                  <wp:posOffset>-201930</wp:posOffset>
                </wp:positionV>
                <wp:extent cx="7010400" cy="10172700"/>
                <wp:effectExtent l="9525" t="7620" r="9525" b="1143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017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51700" id="Rectangle 6" o:spid="_x0000_s1026" style="position:absolute;left:0;text-align:left;margin-left:-14.25pt;margin-top:-15.9pt;width:552pt;height:80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" strokeweight="1pt"/>
            </w:pict>
          </mc:Fallback>
        </mc:AlternateContent>
      </w:r>
      <w:r w:rsidR="00221D29" w:rsidRPr="00C10AAE">
        <w:rPr>
          <w:rFonts w:ascii="David" w:hAnsi="David" w:cs="David" w:hint="cs"/>
          <w:b/>
          <w:bCs/>
          <w:sz w:val="44"/>
          <w:szCs w:val="44"/>
          <w:rtl/>
        </w:rPr>
        <w:t>בן</w:t>
      </w:r>
      <w:r w:rsidR="002D0F0F" w:rsidRPr="004844B2">
        <w:rPr>
          <w:rFonts w:ascii="David" w:hAnsi="David" w:cs="David" w:hint="cs"/>
          <w:b/>
          <w:bCs/>
          <w:rtl/>
        </w:rPr>
        <w:t xml:space="preserve"> </w:t>
      </w:r>
      <w:r w:rsidR="002D0F0F" w:rsidRPr="00C10AAE">
        <w:rPr>
          <w:rFonts w:ascii="David" w:hAnsi="David" w:cs="David" w:hint="cs"/>
          <w:b/>
          <w:bCs/>
          <w:sz w:val="44"/>
          <w:szCs w:val="44"/>
          <w:rtl/>
        </w:rPr>
        <w:t>עוואד</w:t>
      </w:r>
    </w:p>
    <w:p w14:paraId="3391FBFE" w14:textId="77777777" w:rsidR="00921A78" w:rsidRPr="00181FB7" w:rsidRDefault="00921A78" w:rsidP="00181FB7">
      <w:pPr>
        <w:tabs>
          <w:tab w:val="left" w:pos="113"/>
          <w:tab w:val="left" w:pos="227"/>
        </w:tabs>
        <w:spacing w:line="360" w:lineRule="auto"/>
        <w:jc w:val="center"/>
        <w:rPr>
          <w:rFonts w:ascii="David" w:hAnsi="David" w:cs="David"/>
          <w:b/>
          <w:bCs/>
          <w:sz w:val="26"/>
          <w:szCs w:val="26"/>
          <w:rtl/>
        </w:rPr>
      </w:pPr>
      <w:r w:rsidRPr="00181FB7">
        <w:rPr>
          <w:rFonts w:ascii="David" w:hAnsi="David" w:cs="David"/>
          <w:b/>
          <w:bCs/>
          <w:sz w:val="26"/>
          <w:szCs w:val="26"/>
          <w:rtl/>
        </w:rPr>
        <w:t>בעל ניסיון ביצירת תוכן</w:t>
      </w:r>
      <w:r w:rsidRPr="00181FB7">
        <w:rPr>
          <w:rFonts w:ascii="David" w:hAnsi="David" w:cs="David"/>
          <w:b/>
          <w:bCs/>
          <w:sz w:val="26"/>
          <w:szCs w:val="26"/>
        </w:rPr>
        <w:t xml:space="preserve">, </w:t>
      </w:r>
      <w:r w:rsidRPr="00181FB7">
        <w:rPr>
          <w:rFonts w:ascii="David" w:hAnsi="David" w:cs="David"/>
          <w:b/>
          <w:bCs/>
          <w:sz w:val="26"/>
          <w:szCs w:val="26"/>
          <w:rtl/>
        </w:rPr>
        <w:t>הדרכה ועבודה עם קהל</w:t>
      </w:r>
      <w:r w:rsidRPr="00181FB7">
        <w:rPr>
          <w:rFonts w:ascii="David" w:hAnsi="David" w:cs="David"/>
          <w:b/>
          <w:bCs/>
          <w:sz w:val="26"/>
          <w:szCs w:val="26"/>
        </w:rPr>
        <w:t xml:space="preserve">. </w:t>
      </w:r>
      <w:r w:rsidR="00181FB7" w:rsidRPr="00181FB7"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Pr="00181FB7">
        <w:rPr>
          <w:rFonts w:ascii="David" w:hAnsi="David" w:cs="David"/>
          <w:b/>
          <w:bCs/>
          <w:sz w:val="26"/>
          <w:szCs w:val="26"/>
          <w:rtl/>
        </w:rPr>
        <w:t>יצירתי</w:t>
      </w:r>
      <w:r w:rsidR="00181FB7" w:rsidRPr="00181FB7">
        <w:rPr>
          <w:rFonts w:ascii="David" w:hAnsi="David" w:cs="David" w:hint="cs"/>
          <w:b/>
          <w:bCs/>
          <w:sz w:val="26"/>
          <w:szCs w:val="26"/>
          <w:rtl/>
        </w:rPr>
        <w:t xml:space="preserve">, </w:t>
      </w:r>
      <w:r w:rsidRPr="00181FB7">
        <w:rPr>
          <w:rFonts w:ascii="David" w:hAnsi="David" w:cs="David"/>
          <w:b/>
          <w:bCs/>
          <w:sz w:val="26"/>
          <w:szCs w:val="26"/>
          <w:rtl/>
        </w:rPr>
        <w:t>בעל יחסי אנוש מצוינים ויכולת עבודה בצוות</w:t>
      </w:r>
      <w:r w:rsidRPr="00181FB7">
        <w:rPr>
          <w:rFonts w:ascii="David" w:hAnsi="David" w:cs="David"/>
          <w:b/>
          <w:bCs/>
          <w:sz w:val="26"/>
          <w:szCs w:val="26"/>
        </w:rPr>
        <w:t>.</w:t>
      </w:r>
    </w:p>
    <w:p w14:paraId="10E0A5C0" w14:textId="77777777" w:rsidR="00CE5151" w:rsidRDefault="00CE5151" w:rsidP="00FB5EB4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ניסיון </w:t>
      </w:r>
      <w:r w:rsidR="00FB5EB4">
        <w:rPr>
          <w:rFonts w:ascii="David" w:hAnsi="David" w:cs="David" w:hint="cs"/>
          <w:b/>
          <w:bCs/>
          <w:u w:val="single"/>
          <w:rtl/>
        </w:rPr>
        <w:t>מקצועי</w:t>
      </w:r>
      <w:r w:rsidRPr="005F127F">
        <w:rPr>
          <w:rFonts w:ascii="David" w:hAnsi="David" w:cs="David"/>
          <w:b/>
          <w:bCs/>
          <w:u w:val="single"/>
          <w:rtl/>
        </w:rPr>
        <w:t>:</w:t>
      </w:r>
      <w:r w:rsidRPr="005F127F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15436A3B" w14:textId="77777777" w:rsidR="009D596D" w:rsidRDefault="00CE5151" w:rsidP="009D596D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 w:rsidRPr="00CE5151">
        <w:rPr>
          <w:rFonts w:ascii="David" w:hAnsi="David" w:cs="David" w:hint="cs"/>
          <w:rtl/>
        </w:rPr>
        <w:t>2026- היום</w:t>
      </w:r>
      <w:r>
        <w:rPr>
          <w:rFonts w:ascii="David" w:hAnsi="David" w:cs="David" w:hint="cs"/>
          <w:rtl/>
        </w:rPr>
        <w:t xml:space="preserve">       </w:t>
      </w:r>
      <w:r>
        <w:rPr>
          <w:rFonts w:ascii="David" w:hAnsi="David" w:cs="David" w:hint="cs"/>
          <w:b/>
          <w:bCs/>
          <w:color w:val="44546A" w:themeColor="text2"/>
          <w:rtl/>
        </w:rPr>
        <w:t>מנהל ניו מדיה לשכת דוברות מחוז צפון משרד החינוך.</w:t>
      </w:r>
      <w:r w:rsidR="009D596D">
        <w:rPr>
          <w:rFonts w:ascii="David" w:hAnsi="David" w:cs="David" w:hint="cs"/>
          <w:rtl/>
        </w:rPr>
        <w:t xml:space="preserve"> </w:t>
      </w:r>
      <w:r w:rsidRPr="008A42D7">
        <w:rPr>
          <w:rFonts w:ascii="David" w:hAnsi="David" w:cs="David"/>
          <w:rtl/>
        </w:rPr>
        <w:t xml:space="preserve">ניהול אסטרטגיית </w:t>
      </w:r>
      <w:proofErr w:type="spellStart"/>
      <w:r w:rsidRPr="008A42D7">
        <w:rPr>
          <w:rFonts w:ascii="David" w:hAnsi="David" w:cs="David"/>
          <w:rtl/>
        </w:rPr>
        <w:t>הדיגיטל</w:t>
      </w:r>
      <w:proofErr w:type="spellEnd"/>
      <w:r w:rsidRPr="008A42D7">
        <w:rPr>
          <w:rFonts w:ascii="David" w:hAnsi="David" w:cs="David"/>
        </w:rPr>
        <w:t xml:space="preserve">, </w:t>
      </w:r>
    </w:p>
    <w:p w14:paraId="564F1BBE" w14:textId="77777777" w:rsidR="00CE5151" w:rsidRPr="008A42D7" w:rsidRDefault="009D596D" w:rsidP="009D596D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</w:t>
      </w:r>
      <w:r>
        <w:rPr>
          <w:rFonts w:ascii="David" w:hAnsi="David" w:cs="David"/>
          <w:rtl/>
        </w:rPr>
        <w:t>הפקת תכנים וניהול</w:t>
      </w:r>
      <w:r>
        <w:rPr>
          <w:rFonts w:ascii="David" w:hAnsi="David" w:cs="David" w:hint="cs"/>
          <w:rtl/>
        </w:rPr>
        <w:t xml:space="preserve"> </w:t>
      </w:r>
      <w:r w:rsidR="00CE5151" w:rsidRPr="008A42D7">
        <w:rPr>
          <w:rFonts w:ascii="David" w:hAnsi="David" w:cs="David"/>
          <w:rtl/>
        </w:rPr>
        <w:t>ערוצים רשמיים</w:t>
      </w:r>
      <w:r w:rsidR="00CE5151" w:rsidRPr="008A42D7">
        <w:rPr>
          <w:rFonts w:ascii="David" w:hAnsi="David" w:cs="David"/>
        </w:rPr>
        <w:t>.</w:t>
      </w:r>
    </w:p>
    <w:p w14:paraId="33E83EB6" w14:textId="77777777" w:rsidR="00CE5151" w:rsidRDefault="008A42D7" w:rsidP="00CE5151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</w:t>
      </w:r>
      <w:r w:rsidR="00CE5151" w:rsidRPr="008A42D7">
        <w:rPr>
          <w:rFonts w:ascii="David" w:hAnsi="David" w:cs="David"/>
          <w:rtl/>
        </w:rPr>
        <w:t>כתיבה והפצה של הודעות לתקשורת ועבודה מול עיתונאים</w:t>
      </w:r>
      <w:r w:rsidR="00CE5151" w:rsidRPr="008A42D7">
        <w:rPr>
          <w:rFonts w:ascii="David" w:hAnsi="David" w:cs="David"/>
        </w:rPr>
        <w:t>.</w:t>
      </w:r>
    </w:p>
    <w:p w14:paraId="19BCD9B6" w14:textId="24B78E58" w:rsidR="001E5404" w:rsidRPr="008967F1" w:rsidRDefault="008A42D7" w:rsidP="008967F1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color w:val="44546A" w:themeColor="text2"/>
          <w:rtl/>
        </w:rPr>
        <w:t xml:space="preserve">                          הנחיית פסטיבל יום הסטודנט</w:t>
      </w:r>
      <w:r>
        <w:rPr>
          <w:rFonts w:ascii="David" w:hAnsi="David" w:cs="David" w:hint="cs"/>
          <w:rtl/>
        </w:rPr>
        <w:t xml:space="preserve"> </w:t>
      </w:r>
      <w:r w:rsidR="00CE5151" w:rsidRPr="008A42D7">
        <w:rPr>
          <w:rFonts w:ascii="David" w:hAnsi="David" w:cs="David"/>
          <w:rtl/>
        </w:rPr>
        <w:t xml:space="preserve">מול קהל של מעל </w:t>
      </w:r>
      <w:r w:rsidR="00CE5151" w:rsidRPr="008A42D7">
        <w:rPr>
          <w:rFonts w:ascii="David" w:hAnsi="David" w:cs="David"/>
        </w:rPr>
        <w:t xml:space="preserve">10,000 </w:t>
      </w:r>
      <w:r>
        <w:rPr>
          <w:rFonts w:ascii="David" w:hAnsi="David" w:cs="David" w:hint="cs"/>
          <w:rtl/>
        </w:rPr>
        <w:t xml:space="preserve"> </w:t>
      </w:r>
      <w:r w:rsidR="00CE5151" w:rsidRPr="008A42D7">
        <w:rPr>
          <w:rFonts w:ascii="David" w:hAnsi="David" w:cs="David"/>
          <w:rtl/>
        </w:rPr>
        <w:t>משתתפים</w:t>
      </w:r>
      <w:r w:rsidR="008967F1">
        <w:rPr>
          <w:rFonts w:ascii="David" w:hAnsi="David" w:cs="David" w:hint="cs"/>
          <w:rtl/>
        </w:rPr>
        <w:t xml:space="preserve">. </w:t>
      </w:r>
      <w:r w:rsidR="00CE5151" w:rsidRPr="008A42D7">
        <w:rPr>
          <w:rFonts w:ascii="David" w:hAnsi="David" w:cs="David"/>
          <w:rtl/>
        </w:rPr>
        <w:t>תוך שמירה על אנרגיה גבוהה וכושר ביטוי ברמה גבוהה.</w:t>
      </w:r>
    </w:p>
    <w:p w14:paraId="405580C0" w14:textId="7ABBF4A0" w:rsidR="001E5404" w:rsidRPr="008967F1" w:rsidRDefault="001E5404" w:rsidP="001E5404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b/>
          <w:bCs/>
          <w:color w:val="44546A" w:themeColor="text2"/>
        </w:rPr>
      </w:pPr>
      <w:r w:rsidRPr="008967F1">
        <w:rPr>
          <w:rFonts w:ascii="David" w:hAnsi="David" w:cs="David" w:hint="cs"/>
          <w:b/>
          <w:bCs/>
          <w:color w:val="44546A" w:themeColor="text2"/>
          <w:rtl/>
        </w:rPr>
        <w:t xml:space="preserve">                         </w:t>
      </w:r>
      <w:r w:rsidR="008967F1" w:rsidRPr="008967F1">
        <w:rPr>
          <w:rFonts w:ascii="David" w:hAnsi="David" w:cs="David" w:hint="cs"/>
          <w:b/>
          <w:bCs/>
          <w:color w:val="44546A" w:themeColor="text2"/>
          <w:rtl/>
        </w:rPr>
        <w:t xml:space="preserve"> </w:t>
      </w:r>
      <w:r w:rsidRPr="008967F1">
        <w:rPr>
          <w:rFonts w:ascii="David" w:hAnsi="David" w:cs="David"/>
          <w:b/>
          <w:bCs/>
          <w:color w:val="44546A" w:themeColor="text2"/>
          <w:rtl/>
        </w:rPr>
        <w:t>ביצוע תחקירים מעמיקים, ניסוח שאלות מובנות והובלת ראיונות עם אושיות תקשורת ותוכן</w:t>
      </w:r>
      <w:r w:rsidRPr="008967F1">
        <w:rPr>
          <w:rFonts w:ascii="David" w:hAnsi="David" w:cs="David"/>
          <w:b/>
          <w:bCs/>
          <w:color w:val="44546A" w:themeColor="text2"/>
        </w:rPr>
        <w:t>.</w:t>
      </w:r>
    </w:p>
    <w:p w14:paraId="6F162B21" w14:textId="77777777" w:rsidR="005F127F" w:rsidRPr="008967F1" w:rsidRDefault="005F127F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 w:hint="cs"/>
          <w:b/>
          <w:bCs/>
          <w:color w:val="44546A" w:themeColor="text2"/>
          <w:u w:val="single"/>
          <w:rtl/>
        </w:rPr>
      </w:pPr>
    </w:p>
    <w:p w14:paraId="408183EE" w14:textId="77777777" w:rsidR="00F837A4" w:rsidRDefault="00F837A4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מתרגל סדנת צילום ועריכה, מכללת עמק יזרעאל</w:t>
      </w:r>
    </w:p>
    <w:p w14:paraId="43AF0D83" w14:textId="77777777" w:rsidR="00F837A4" w:rsidRPr="008A42D7" w:rsidRDefault="008A42D7" w:rsidP="008A42D7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b/>
          <w:bCs/>
          <w:color w:val="44546A" w:themeColor="text2"/>
          <w:rtl/>
        </w:rPr>
        <w:t xml:space="preserve">                                  ליווי סטודנטים בקורס צילום ועריכה מטעם המכללה.</w:t>
      </w:r>
      <w:r w:rsidR="00F837A4" w:rsidRPr="008A42D7">
        <w:rPr>
          <w:rFonts w:ascii="David" w:hAnsi="David" w:cs="David"/>
        </w:rPr>
        <w:t>.</w:t>
      </w:r>
    </w:p>
    <w:p w14:paraId="2DA64271" w14:textId="77777777" w:rsidR="00F837A4" w:rsidRPr="008A42D7" w:rsidRDefault="008A42D7" w:rsidP="00A66330">
      <w:pPr>
        <w:tabs>
          <w:tab w:val="left" w:pos="113"/>
          <w:tab w:val="left" w:pos="227"/>
        </w:tabs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</w:t>
      </w:r>
      <w:r w:rsidR="00A66330" w:rsidRPr="008A42D7">
        <w:rPr>
          <w:rFonts w:ascii="David" w:hAnsi="David" w:cs="David"/>
          <w:rtl/>
        </w:rPr>
        <w:t>סיוע בהעברת חומר מקצועי והנחיית תרגולים</w:t>
      </w:r>
      <w:r w:rsidR="00A66330" w:rsidRPr="008A42D7">
        <w:rPr>
          <w:rFonts w:ascii="David" w:hAnsi="David" w:cs="David"/>
        </w:rPr>
        <w:t>.</w:t>
      </w:r>
    </w:p>
    <w:p w14:paraId="5E4FB973" w14:textId="77777777" w:rsidR="001E1B03" w:rsidRDefault="001E1B03" w:rsidP="001E1B03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>השכלה</w:t>
      </w:r>
      <w:r w:rsidRPr="005F127F">
        <w:rPr>
          <w:rFonts w:ascii="David" w:hAnsi="David" w:cs="David"/>
          <w:b/>
          <w:bCs/>
          <w:u w:val="single"/>
          <w:rtl/>
        </w:rPr>
        <w:t>:</w:t>
      </w:r>
      <w:r w:rsidRPr="005F127F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338A46CC" w14:textId="77777777" w:rsidR="001E1B03" w:rsidRDefault="001E1B03" w:rsidP="00543BB8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2025- היום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Pr="001E1B03">
        <w:rPr>
          <w:rFonts w:ascii="David" w:hAnsi="David" w:cs="David" w:hint="cs"/>
          <w:b/>
          <w:bCs/>
          <w:color w:val="44546A"/>
          <w:rtl/>
        </w:rPr>
        <w:t>סטודנט לתואר ראשון בתקשורת</w:t>
      </w:r>
      <w:r>
        <w:rPr>
          <w:rFonts w:ascii="David" w:hAnsi="David" w:cs="David" w:hint="cs"/>
          <w:rtl/>
        </w:rPr>
        <w:t xml:space="preserve">, </w:t>
      </w:r>
      <w:r w:rsidRPr="001E1B03">
        <w:rPr>
          <w:rFonts w:ascii="David" w:hAnsi="David" w:cs="David"/>
          <w:rtl/>
        </w:rPr>
        <w:t>מכללת עמק יזרעאל ע</w:t>
      </w:r>
      <w:r w:rsidR="00543BB8">
        <w:rPr>
          <w:rFonts w:ascii="David" w:hAnsi="David" w:cs="David"/>
        </w:rPr>
        <w:t>"</w:t>
      </w:r>
      <w:r w:rsidRPr="001E1B03">
        <w:rPr>
          <w:rFonts w:ascii="David" w:hAnsi="David" w:cs="David"/>
          <w:rtl/>
        </w:rPr>
        <w:t>ש מקס שטרן</w:t>
      </w:r>
    </w:p>
    <w:p w14:paraId="5ACAC7AA" w14:textId="77777777" w:rsidR="001E1B03" w:rsidRPr="005F127F" w:rsidRDefault="001E1B03" w:rsidP="001E1B03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2017-2015</w:t>
      </w:r>
      <w:r w:rsidRPr="005F127F">
        <w:rPr>
          <w:rFonts w:ascii="David" w:hAnsi="David" w:cs="David" w:hint="cs"/>
          <w:rtl/>
        </w:rPr>
        <w:t xml:space="preserve">                 </w:t>
      </w:r>
      <w:r>
        <w:rPr>
          <w:rFonts w:ascii="David" w:hAnsi="David" w:cs="David" w:hint="cs"/>
          <w:rtl/>
        </w:rPr>
        <w:t>לימודי</w:t>
      </w:r>
      <w:r w:rsidRPr="005F127F">
        <w:rPr>
          <w:rFonts w:ascii="David" w:hAnsi="David" w:cs="David" w:hint="cs"/>
          <w:rtl/>
        </w:rPr>
        <w:t xml:space="preserve"> תיכון, בגרות מלאה.   </w:t>
      </w:r>
      <w:r>
        <w:rPr>
          <w:rFonts w:ascii="David" w:hAnsi="David" w:cs="David" w:hint="cs"/>
          <w:rtl/>
        </w:rPr>
        <w:t xml:space="preserve"> </w:t>
      </w:r>
    </w:p>
    <w:p w14:paraId="305AB082" w14:textId="77777777" w:rsidR="001E1B03" w:rsidRDefault="001E1B03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22322659" w14:textId="77777777" w:rsidR="00403CC2" w:rsidRPr="005F127F" w:rsidRDefault="00403CC2" w:rsidP="00A32813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 xml:space="preserve">ניסיון </w:t>
      </w:r>
      <w:r w:rsidR="00801511" w:rsidRPr="005F127F">
        <w:rPr>
          <w:rFonts w:ascii="David" w:hAnsi="David" w:cs="David" w:hint="cs"/>
          <w:b/>
          <w:bCs/>
          <w:u w:val="single"/>
          <w:rtl/>
        </w:rPr>
        <w:t>תעסוקתי</w:t>
      </w:r>
      <w:r w:rsidR="00D03FB9">
        <w:rPr>
          <w:rFonts w:ascii="David" w:hAnsi="David" w:cs="David" w:hint="cs"/>
          <w:b/>
          <w:bCs/>
          <w:u w:val="single"/>
          <w:rtl/>
        </w:rPr>
        <w:t xml:space="preserve"> נוסף</w:t>
      </w:r>
      <w:r w:rsidRPr="005F127F">
        <w:rPr>
          <w:rFonts w:ascii="David" w:hAnsi="David" w:cs="David"/>
          <w:b/>
          <w:bCs/>
          <w:u w:val="single"/>
          <w:rtl/>
        </w:rPr>
        <w:t>:</w:t>
      </w:r>
      <w:r w:rsidRPr="005F127F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78F5E3DE" w14:textId="77777777" w:rsidR="005F5541" w:rsidRPr="005F127F" w:rsidRDefault="0016052B" w:rsidP="005F127F">
      <w:pPr>
        <w:tabs>
          <w:tab w:val="left" w:pos="113"/>
          <w:tab w:val="left" w:pos="227"/>
        </w:tabs>
        <w:spacing w:line="360" w:lineRule="auto"/>
        <w:ind w:left="1440" w:hanging="1440"/>
        <w:jc w:val="both"/>
        <w:rPr>
          <w:rFonts w:ascii="David" w:hAnsi="David" w:cs="David"/>
          <w:b/>
          <w:bCs/>
          <w:rtl/>
        </w:rPr>
      </w:pPr>
      <w:r w:rsidRPr="005F127F">
        <w:rPr>
          <w:rFonts w:ascii="David" w:hAnsi="David" w:cs="David" w:hint="cs"/>
          <w:rtl/>
        </w:rPr>
        <w:t>2022</w:t>
      </w:r>
      <w:r w:rsidR="00403CC2" w:rsidRPr="005F127F">
        <w:rPr>
          <w:rFonts w:ascii="David" w:hAnsi="David" w:cs="David" w:hint="cs"/>
          <w:rtl/>
        </w:rPr>
        <w:t xml:space="preserve">- היום                </w:t>
      </w:r>
      <w:proofErr w:type="spellStart"/>
      <w:r w:rsidRPr="005F127F">
        <w:rPr>
          <w:rFonts w:ascii="David" w:hAnsi="David" w:cs="David" w:hint="cs"/>
          <w:b/>
          <w:bCs/>
          <w:color w:val="44546A"/>
          <w:rtl/>
        </w:rPr>
        <w:t>בריסטה</w:t>
      </w:r>
      <w:proofErr w:type="spellEnd"/>
      <w:r w:rsidRPr="005F127F">
        <w:rPr>
          <w:rFonts w:ascii="David" w:hAnsi="David" w:cs="David" w:hint="cs"/>
          <w:b/>
          <w:bCs/>
          <w:color w:val="44546A"/>
          <w:rtl/>
        </w:rPr>
        <w:t xml:space="preserve"> בבית קפה</w:t>
      </w:r>
    </w:p>
    <w:p w14:paraId="0C33BD0E" w14:textId="77777777" w:rsidR="00293628" w:rsidRPr="005F127F" w:rsidRDefault="00293628" w:rsidP="005F127F">
      <w:pPr>
        <w:tabs>
          <w:tab w:val="left" w:pos="113"/>
          <w:tab w:val="left" w:pos="227"/>
        </w:tabs>
        <w:spacing w:line="360" w:lineRule="auto"/>
        <w:ind w:left="1440" w:hanging="1440"/>
        <w:jc w:val="both"/>
        <w:rPr>
          <w:rFonts w:ascii="David" w:hAnsi="David" w:cs="David"/>
          <w:b/>
          <w:bCs/>
          <w:rtl/>
        </w:rPr>
      </w:pPr>
      <w:r w:rsidRPr="005F127F">
        <w:rPr>
          <w:rFonts w:ascii="David" w:hAnsi="David" w:cs="David" w:hint="cs"/>
          <w:rtl/>
        </w:rPr>
        <w:t>202</w:t>
      </w:r>
      <w:r w:rsidR="0016052B" w:rsidRPr="005F127F">
        <w:rPr>
          <w:rFonts w:ascii="David" w:hAnsi="David" w:cs="David" w:hint="cs"/>
          <w:rtl/>
        </w:rPr>
        <w:t>1</w:t>
      </w:r>
      <w:r w:rsidR="006206C0" w:rsidRPr="005F127F">
        <w:rPr>
          <w:rFonts w:ascii="David" w:hAnsi="David" w:cs="David" w:hint="cs"/>
          <w:rtl/>
        </w:rPr>
        <w:t xml:space="preserve">- </w:t>
      </w:r>
      <w:r w:rsidRPr="005F127F">
        <w:rPr>
          <w:rFonts w:ascii="David" w:hAnsi="David" w:cs="David" w:hint="cs"/>
          <w:rtl/>
        </w:rPr>
        <w:t>202</w:t>
      </w:r>
      <w:r w:rsidR="0016052B" w:rsidRPr="005F127F">
        <w:rPr>
          <w:rFonts w:ascii="David" w:hAnsi="David" w:cs="David" w:hint="cs"/>
          <w:rtl/>
        </w:rPr>
        <w:t>2</w:t>
      </w:r>
      <w:r w:rsidR="006206C0" w:rsidRPr="005F127F">
        <w:rPr>
          <w:rFonts w:ascii="David" w:hAnsi="David" w:cs="David" w:hint="cs"/>
          <w:rtl/>
        </w:rPr>
        <w:t xml:space="preserve">          </w:t>
      </w:r>
      <w:r w:rsidR="00AA5B66" w:rsidRPr="005F127F">
        <w:rPr>
          <w:rFonts w:ascii="David" w:hAnsi="David" w:cs="David" w:hint="cs"/>
          <w:rtl/>
        </w:rPr>
        <w:t xml:space="preserve">      </w:t>
      </w:r>
      <w:r w:rsidR="0016052B" w:rsidRPr="005F127F">
        <w:rPr>
          <w:rFonts w:ascii="David" w:hAnsi="David" w:cs="David" w:hint="cs"/>
          <w:b/>
          <w:bCs/>
          <w:color w:val="44546A"/>
          <w:rtl/>
        </w:rPr>
        <w:t>עבודה מועדפת במפעל "</w:t>
      </w:r>
      <w:proofErr w:type="spellStart"/>
      <w:r w:rsidR="0016052B" w:rsidRPr="005F127F">
        <w:rPr>
          <w:rFonts w:ascii="David" w:hAnsi="David" w:cs="David" w:hint="cs"/>
          <w:b/>
          <w:bCs/>
          <w:color w:val="44546A"/>
          <w:rtl/>
        </w:rPr>
        <w:t>ברמד</w:t>
      </w:r>
      <w:proofErr w:type="spellEnd"/>
      <w:r w:rsidR="0016052B" w:rsidRPr="005F127F">
        <w:rPr>
          <w:rFonts w:ascii="David" w:hAnsi="David" w:cs="David" w:hint="cs"/>
          <w:b/>
          <w:bCs/>
          <w:color w:val="44546A"/>
          <w:rtl/>
        </w:rPr>
        <w:t>" במחלקת ייצור</w:t>
      </w:r>
    </w:p>
    <w:p w14:paraId="37E869E0" w14:textId="77777777" w:rsidR="00317192" w:rsidRPr="008A42D7" w:rsidRDefault="00BC5B8A" w:rsidP="008A42D7">
      <w:pPr>
        <w:pStyle w:val="aa"/>
        <w:numPr>
          <w:ilvl w:val="1"/>
          <w:numId w:val="24"/>
        </w:num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8A42D7">
        <w:rPr>
          <w:rFonts w:ascii="David" w:hAnsi="David" w:cs="David" w:hint="cs"/>
          <w:rtl/>
        </w:rPr>
        <w:t xml:space="preserve">                </w:t>
      </w:r>
      <w:r w:rsidR="00932F69" w:rsidRPr="008A42D7">
        <w:rPr>
          <w:rFonts w:ascii="David" w:hAnsi="David" w:cs="David" w:hint="cs"/>
          <w:b/>
          <w:bCs/>
          <w:color w:val="44546A"/>
          <w:rtl/>
        </w:rPr>
        <w:t>הדרכה בחינוך הבלתי פורמלי לגילאי א'-ו'</w:t>
      </w:r>
    </w:p>
    <w:p w14:paraId="6A327B28" w14:textId="77777777" w:rsidR="007841FA" w:rsidRPr="008A42D7" w:rsidRDefault="008A42D7" w:rsidP="008A42D7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</w:rPr>
        <w:t xml:space="preserve">                                  </w:t>
      </w:r>
      <w:r w:rsidR="00932F69" w:rsidRPr="008A42D7">
        <w:rPr>
          <w:rFonts w:ascii="David" w:hAnsi="David" w:cs="David"/>
          <w:rtl/>
        </w:rPr>
        <w:t>הדרכה והעברת פעילויות לילדים</w:t>
      </w:r>
      <w:r w:rsidR="00932F69" w:rsidRPr="008A42D7">
        <w:rPr>
          <w:rFonts w:ascii="David" w:hAnsi="David" w:cs="David"/>
        </w:rPr>
        <w:t>.</w:t>
      </w:r>
    </w:p>
    <w:p w14:paraId="2DABA3FF" w14:textId="77777777" w:rsidR="00921A78" w:rsidRPr="005F127F" w:rsidRDefault="00921A78" w:rsidP="005F127F">
      <w:pPr>
        <w:numPr>
          <w:ilvl w:val="1"/>
          <w:numId w:val="16"/>
        </w:num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 w:hint="cs"/>
          <w:b/>
          <w:bCs/>
          <w:color w:val="44546A"/>
          <w:rtl/>
        </w:rPr>
        <w:t>הדרכה בשומר הצעיר</w:t>
      </w:r>
    </w:p>
    <w:p w14:paraId="2CBF27C8" w14:textId="77777777" w:rsidR="005F127F" w:rsidRDefault="005F127F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3C65FBB3" w14:textId="77777777" w:rsidR="0016245B" w:rsidRPr="005F127F" w:rsidRDefault="00801511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 xml:space="preserve">שירות </w:t>
      </w:r>
      <w:r w:rsidR="0016245B" w:rsidRPr="005F127F">
        <w:rPr>
          <w:rFonts w:ascii="David" w:hAnsi="David" w:cs="David"/>
          <w:b/>
          <w:bCs/>
          <w:u w:val="single"/>
          <w:rtl/>
        </w:rPr>
        <w:t>צבאי:</w:t>
      </w:r>
      <w:r w:rsidR="001443BD" w:rsidRPr="005F127F">
        <w:rPr>
          <w:rFonts w:ascii="David" w:hAnsi="David" w:cs="David" w:hint="cs"/>
          <w:b/>
          <w:bCs/>
          <w:u w:val="single"/>
          <w:rtl/>
        </w:rPr>
        <w:t xml:space="preserve"> </w:t>
      </w:r>
    </w:p>
    <w:p w14:paraId="2F75C5EA" w14:textId="77777777" w:rsidR="00553BA0" w:rsidRPr="005F127F" w:rsidRDefault="00921A78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 w:rsidRPr="005F127F">
        <w:rPr>
          <w:rFonts w:ascii="David" w:hAnsi="David" w:cs="David" w:hint="cs"/>
          <w:rtl/>
        </w:rPr>
        <w:t>2021</w:t>
      </w:r>
      <w:r w:rsidR="000874F1" w:rsidRPr="005F127F">
        <w:rPr>
          <w:rFonts w:ascii="David" w:hAnsi="David" w:cs="David" w:hint="cs"/>
          <w:rtl/>
        </w:rPr>
        <w:t>-</w:t>
      </w:r>
      <w:r w:rsidRPr="005F127F">
        <w:rPr>
          <w:rFonts w:ascii="David" w:hAnsi="David" w:cs="David" w:hint="cs"/>
          <w:rtl/>
        </w:rPr>
        <w:t>2018</w:t>
      </w:r>
      <w:r w:rsidR="000874F1" w:rsidRPr="005F127F">
        <w:rPr>
          <w:rFonts w:ascii="David" w:hAnsi="David" w:cs="David" w:hint="cs"/>
          <w:rtl/>
        </w:rPr>
        <w:t xml:space="preserve">                   </w:t>
      </w:r>
      <w:r w:rsidR="005C4AA0" w:rsidRPr="005F127F">
        <w:rPr>
          <w:rFonts w:ascii="David" w:hAnsi="David" w:cs="David" w:hint="cs"/>
          <w:rtl/>
        </w:rPr>
        <w:t xml:space="preserve"> </w:t>
      </w:r>
      <w:r w:rsidRPr="005F127F">
        <w:rPr>
          <w:rFonts w:ascii="David" w:hAnsi="David" w:cs="David" w:hint="cs"/>
          <w:b/>
          <w:bCs/>
          <w:color w:val="44546A"/>
          <w:rtl/>
        </w:rPr>
        <w:t xml:space="preserve">שירות קרבי בחיל </w:t>
      </w:r>
      <w:r w:rsidR="00F90F14" w:rsidRPr="005F127F">
        <w:rPr>
          <w:rFonts w:ascii="David" w:hAnsi="David" w:cs="David" w:hint="cs"/>
          <w:b/>
          <w:bCs/>
          <w:color w:val="44546A"/>
          <w:rtl/>
        </w:rPr>
        <w:t>השריון</w:t>
      </w:r>
    </w:p>
    <w:p w14:paraId="54366B36" w14:textId="77777777" w:rsidR="00921A78" w:rsidRPr="005F127F" w:rsidRDefault="00921A78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</w:p>
    <w:p w14:paraId="46BBE237" w14:textId="77777777" w:rsidR="00A9602A" w:rsidRPr="005F127F" w:rsidRDefault="00A9602A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>התנדבות:</w:t>
      </w:r>
    </w:p>
    <w:p w14:paraId="30E22B87" w14:textId="77777777" w:rsidR="00A9602A" w:rsidRPr="008A42D7" w:rsidRDefault="00A9602A" w:rsidP="008A42D7">
      <w:pPr>
        <w:pStyle w:val="aa"/>
        <w:numPr>
          <w:ilvl w:val="1"/>
          <w:numId w:val="25"/>
        </w:num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rtl/>
        </w:rPr>
      </w:pPr>
      <w:r w:rsidRPr="008A42D7">
        <w:rPr>
          <w:rFonts w:ascii="David" w:hAnsi="David" w:cs="David" w:hint="cs"/>
          <w:rtl/>
        </w:rPr>
        <w:t xml:space="preserve">                </w:t>
      </w:r>
      <w:r w:rsidR="00921A78" w:rsidRPr="008A42D7">
        <w:rPr>
          <w:rFonts w:ascii="David" w:hAnsi="David" w:cs="David" w:hint="cs"/>
          <w:b/>
          <w:bCs/>
          <w:color w:val="44546A"/>
          <w:rtl/>
        </w:rPr>
        <w:t xml:space="preserve">שנת שירות בבית טף </w:t>
      </w:r>
      <w:r w:rsidR="00921A78" w:rsidRPr="008A42D7">
        <w:rPr>
          <w:rFonts w:ascii="David" w:hAnsi="David" w:cs="David"/>
          <w:b/>
          <w:bCs/>
          <w:color w:val="44546A"/>
          <w:rtl/>
        </w:rPr>
        <w:t>–</w:t>
      </w:r>
      <w:r w:rsidR="00921A78" w:rsidRPr="008A42D7">
        <w:rPr>
          <w:rFonts w:ascii="David" w:hAnsi="David" w:cs="David" w:hint="cs"/>
          <w:b/>
          <w:bCs/>
          <w:color w:val="44546A"/>
          <w:rtl/>
        </w:rPr>
        <w:t xml:space="preserve"> </w:t>
      </w:r>
      <w:r w:rsidR="00921A78" w:rsidRPr="008A42D7">
        <w:rPr>
          <w:rFonts w:ascii="David" w:hAnsi="David" w:cs="David" w:hint="cs"/>
          <w:color w:val="44546A"/>
          <w:rtl/>
        </w:rPr>
        <w:t>פנימייה לילדים שהוצאו מביתם בצו בית משפט בגילאי 18-6.</w:t>
      </w:r>
      <w:r w:rsidRPr="008A42D7">
        <w:rPr>
          <w:rFonts w:ascii="David" w:hAnsi="David" w:cs="David" w:hint="cs"/>
          <w:b/>
          <w:bCs/>
          <w:color w:val="44546A"/>
          <w:rtl/>
        </w:rPr>
        <w:t xml:space="preserve"> </w:t>
      </w:r>
    </w:p>
    <w:p w14:paraId="6FACA1D2" w14:textId="77777777" w:rsidR="00A9602A" w:rsidRPr="005F127F" w:rsidRDefault="008A42D7" w:rsidP="008A42D7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</w:rPr>
        <w:t xml:space="preserve">                                  </w:t>
      </w:r>
      <w:r w:rsidR="00921A78" w:rsidRPr="008A42D7">
        <w:rPr>
          <w:rFonts w:ascii="David" w:hAnsi="David" w:cs="David"/>
        </w:rPr>
        <w:t xml:space="preserve"> </w:t>
      </w:r>
      <w:r w:rsidR="00921A78" w:rsidRPr="008A42D7">
        <w:rPr>
          <w:rFonts w:ascii="David" w:hAnsi="David" w:cs="David"/>
          <w:rtl/>
        </w:rPr>
        <w:t>עבודה עם ילדים ונוער בסיכון בתנאי לחץ</w:t>
      </w:r>
      <w:r w:rsidR="00921A78">
        <w:t>.</w:t>
      </w:r>
    </w:p>
    <w:p w14:paraId="4CC8F5F1" w14:textId="77777777" w:rsidR="005F127F" w:rsidRDefault="005F127F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548FF3BE" w14:textId="77777777" w:rsidR="0016245B" w:rsidRDefault="00940F6E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>יישומי מחשב</w:t>
      </w:r>
      <w:r w:rsidR="0016245B" w:rsidRPr="005F127F">
        <w:rPr>
          <w:rFonts w:ascii="David" w:hAnsi="David" w:cs="David"/>
          <w:b/>
          <w:bCs/>
          <w:u w:val="single"/>
          <w:rtl/>
        </w:rPr>
        <w:t>:</w:t>
      </w:r>
      <w:r w:rsidR="0016245B" w:rsidRPr="005F127F">
        <w:rPr>
          <w:rFonts w:ascii="David" w:hAnsi="David" w:cs="David"/>
          <w:rtl/>
        </w:rPr>
        <w:t xml:space="preserve"> </w:t>
      </w:r>
      <w:r w:rsidR="0016245B" w:rsidRPr="005F127F">
        <w:rPr>
          <w:rFonts w:ascii="David" w:hAnsi="David" w:cs="David"/>
          <w:rtl/>
        </w:rPr>
        <w:tab/>
      </w:r>
      <w:r w:rsidR="0016245B"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 w:hint="cs"/>
          <w:rtl/>
        </w:rPr>
        <w:t xml:space="preserve">     שליטה מלאה בתוכנות </w:t>
      </w:r>
      <w:r w:rsidR="0090365D" w:rsidRPr="005F127F">
        <w:rPr>
          <w:rFonts w:ascii="David" w:hAnsi="David" w:cs="David"/>
        </w:rPr>
        <w:t>Office</w:t>
      </w:r>
      <w:r w:rsidR="005F127F">
        <w:rPr>
          <w:rFonts w:ascii="David" w:hAnsi="David" w:cs="David" w:hint="cs"/>
          <w:rtl/>
        </w:rPr>
        <w:t>.</w:t>
      </w:r>
    </w:p>
    <w:p w14:paraId="3186AE05" w14:textId="77777777" w:rsidR="00240536" w:rsidRDefault="00240536" w:rsidP="008A42D7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</w:t>
      </w:r>
      <w:r w:rsidRPr="00240536">
        <w:rPr>
          <w:rFonts w:ascii="David" w:hAnsi="David" w:cs="David"/>
          <w:rtl/>
        </w:rPr>
        <w:t>שליטה מ</w:t>
      </w:r>
      <w:r w:rsidR="008A42D7">
        <w:rPr>
          <w:rFonts w:ascii="David" w:hAnsi="David" w:cs="David" w:hint="cs"/>
          <w:rtl/>
        </w:rPr>
        <w:t xml:space="preserve">לאה </w:t>
      </w:r>
      <w:r w:rsidRPr="00240536">
        <w:rPr>
          <w:rFonts w:ascii="David" w:hAnsi="David" w:cs="David"/>
          <w:rtl/>
        </w:rPr>
        <w:t xml:space="preserve">בתוכנת </w:t>
      </w:r>
      <w:r w:rsidRPr="00240536">
        <w:rPr>
          <w:rFonts w:ascii="David" w:hAnsi="David" w:cs="David"/>
        </w:rPr>
        <w:t>Adobe Premiere Pro</w:t>
      </w:r>
      <w:r>
        <w:rPr>
          <w:rFonts w:ascii="David" w:hAnsi="David" w:cs="David"/>
          <w:rtl/>
        </w:rPr>
        <w:t xml:space="preserve"> לעריכת וידאו</w:t>
      </w:r>
      <w:r>
        <w:rPr>
          <w:rFonts w:ascii="David" w:hAnsi="David" w:cs="David" w:hint="cs"/>
          <w:rtl/>
        </w:rPr>
        <w:t>.</w:t>
      </w:r>
    </w:p>
    <w:p w14:paraId="16CEC22C" w14:textId="77777777" w:rsidR="00C54433" w:rsidRDefault="00C54433" w:rsidP="00485E91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יכולת שליטה </w:t>
      </w:r>
      <w:r w:rsidR="00485E91">
        <w:rPr>
          <w:rFonts w:ascii="David" w:hAnsi="David" w:cs="David" w:hint="cs"/>
          <w:rtl/>
        </w:rPr>
        <w:t>ב</w:t>
      </w:r>
      <w:r w:rsidR="00EA2FDC">
        <w:rPr>
          <w:rFonts w:ascii="David" w:hAnsi="David" w:cs="David" w:hint="cs"/>
          <w:rtl/>
        </w:rPr>
        <w:t>-</w:t>
      </w:r>
      <w:r w:rsidR="004A2CE7">
        <w:rPr>
          <w:rFonts w:ascii="David" w:hAnsi="David" w:cs="David"/>
        </w:rPr>
        <w:t>WordPress</w:t>
      </w:r>
      <w:r w:rsidR="00485E91">
        <w:rPr>
          <w:rFonts w:ascii="David" w:hAnsi="David" w:cs="David" w:hint="cs"/>
          <w:rtl/>
        </w:rPr>
        <w:t xml:space="preserve"> ו</w:t>
      </w:r>
      <w:r w:rsidR="00EA2FDC">
        <w:rPr>
          <w:rFonts w:ascii="David" w:hAnsi="David" w:cs="David" w:hint="cs"/>
          <w:rtl/>
        </w:rPr>
        <w:t>-</w:t>
      </w:r>
      <w:r w:rsidR="00B41F55">
        <w:rPr>
          <w:rFonts w:ascii="David" w:hAnsi="David" w:cs="David" w:hint="cs"/>
          <w:rtl/>
        </w:rPr>
        <w:t xml:space="preserve"> </w:t>
      </w:r>
      <w:proofErr w:type="spellStart"/>
      <w:r w:rsidR="00485E91">
        <w:rPr>
          <w:rFonts w:ascii="David" w:hAnsi="David" w:cs="David"/>
        </w:rPr>
        <w:t>elementor</w:t>
      </w:r>
      <w:proofErr w:type="spellEnd"/>
      <w:r w:rsidR="00485E91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>לבניית אתרים.</w:t>
      </w:r>
    </w:p>
    <w:p w14:paraId="14FBC8FC" w14:textId="77777777" w:rsidR="008A42D7" w:rsidRPr="005F127F" w:rsidRDefault="008A42D7" w:rsidP="008A42D7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שליטה מעולה ב</w:t>
      </w:r>
      <w:r>
        <w:rPr>
          <w:rFonts w:ascii="David" w:hAnsi="David" w:cs="David"/>
        </w:rPr>
        <w:t>Canva</w:t>
      </w:r>
      <w:r>
        <w:rPr>
          <w:rFonts w:ascii="David" w:hAnsi="David" w:cs="David" w:hint="cs"/>
          <w:rtl/>
        </w:rPr>
        <w:t xml:space="preserve"> למצגות, עריכת תמונות וסרטונים.</w:t>
      </w:r>
    </w:p>
    <w:p w14:paraId="1A5A2B77" w14:textId="77777777" w:rsidR="00921A78" w:rsidRPr="005F127F" w:rsidRDefault="00921A78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10422563" w14:textId="77777777" w:rsidR="00574B55" w:rsidRPr="005F127F" w:rsidRDefault="00F62813" w:rsidP="00574B55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5F127F">
        <w:rPr>
          <w:rFonts w:ascii="David" w:hAnsi="David" w:cs="David"/>
          <w:b/>
          <w:bCs/>
          <w:u w:val="single"/>
          <w:rtl/>
        </w:rPr>
        <w:t>שפות:</w:t>
      </w:r>
      <w:r w:rsidRPr="005F127F">
        <w:rPr>
          <w:rFonts w:ascii="David" w:hAnsi="David" w:cs="David"/>
          <w:rtl/>
        </w:rPr>
        <w:t xml:space="preserve"> </w:t>
      </w:r>
      <w:r w:rsidRPr="005F127F">
        <w:rPr>
          <w:rFonts w:ascii="David" w:hAnsi="David" w:cs="David"/>
          <w:rtl/>
        </w:rPr>
        <w:tab/>
      </w:r>
      <w:r w:rsidRPr="005F127F">
        <w:rPr>
          <w:rFonts w:ascii="David" w:hAnsi="David" w:cs="David"/>
          <w:rtl/>
        </w:rPr>
        <w:tab/>
      </w:r>
      <w:r w:rsidR="00023572" w:rsidRPr="005F127F">
        <w:rPr>
          <w:rFonts w:ascii="David" w:hAnsi="David" w:cs="David" w:hint="cs"/>
          <w:rtl/>
        </w:rPr>
        <w:t xml:space="preserve">                    </w:t>
      </w:r>
      <w:r w:rsidR="00F35B32">
        <w:rPr>
          <w:rFonts w:ascii="David" w:hAnsi="David" w:cs="David"/>
          <w:rtl/>
        </w:rPr>
        <w:t>עברית – שפת אם</w:t>
      </w:r>
    </w:p>
    <w:p w14:paraId="54A1006F" w14:textId="77777777" w:rsidR="00921A78" w:rsidRPr="005F127F" w:rsidRDefault="00921A78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</w:p>
    <w:p w14:paraId="3F9A8860" w14:textId="77777777" w:rsidR="00940F6E" w:rsidRPr="005F127F" w:rsidRDefault="00940F6E" w:rsidP="005F127F">
      <w:pPr>
        <w:tabs>
          <w:tab w:val="left" w:pos="113"/>
          <w:tab w:val="left" w:pos="227"/>
        </w:tabs>
        <w:spacing w:line="360" w:lineRule="auto"/>
        <w:jc w:val="both"/>
        <w:rPr>
          <w:rFonts w:ascii="David" w:hAnsi="David" w:cs="David"/>
          <w:rtl/>
        </w:rPr>
      </w:pPr>
      <w:r w:rsidRPr="005F127F">
        <w:rPr>
          <w:rFonts w:ascii="David" w:hAnsi="David" w:cs="David" w:hint="cs"/>
          <w:b/>
          <w:bCs/>
          <w:u w:val="single"/>
          <w:rtl/>
        </w:rPr>
        <w:t xml:space="preserve">שונות: </w:t>
      </w:r>
      <w:r w:rsidRPr="005F127F">
        <w:rPr>
          <w:rFonts w:ascii="David" w:hAnsi="David" w:cs="David" w:hint="cs"/>
          <w:b/>
          <w:bCs/>
          <w:rtl/>
        </w:rPr>
        <w:t xml:space="preserve"> </w:t>
      </w:r>
      <w:r w:rsidR="00F245B6" w:rsidRPr="005F127F">
        <w:rPr>
          <w:rFonts w:ascii="David" w:hAnsi="David" w:cs="David" w:hint="cs"/>
          <w:b/>
          <w:bCs/>
          <w:rtl/>
        </w:rPr>
        <w:t xml:space="preserve"> </w:t>
      </w:r>
      <w:r w:rsidR="00023572" w:rsidRPr="005F127F">
        <w:rPr>
          <w:rFonts w:ascii="David" w:hAnsi="David" w:cs="David" w:hint="cs"/>
          <w:b/>
          <w:bCs/>
          <w:rtl/>
        </w:rPr>
        <w:t xml:space="preserve">                     </w:t>
      </w:r>
      <w:r w:rsidR="005F127F">
        <w:rPr>
          <w:rFonts w:ascii="David" w:hAnsi="David" w:cs="David" w:hint="cs"/>
          <w:rtl/>
        </w:rPr>
        <w:t xml:space="preserve">בוגר קורס תסריטאות של האוניברסיטה הפתוחה. </w:t>
      </w:r>
    </w:p>
    <w:sectPr w:rsidR="00940F6E" w:rsidRPr="005F127F" w:rsidSect="00BA45EB">
      <w:pgSz w:w="11906" w:h="16838"/>
      <w:pgMar w:top="850" w:right="720" w:bottom="85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0651" w14:textId="77777777" w:rsidR="003279EA" w:rsidRDefault="003279EA" w:rsidP="002D0F0F">
      <w:r>
        <w:separator/>
      </w:r>
    </w:p>
  </w:endnote>
  <w:endnote w:type="continuationSeparator" w:id="0">
    <w:p w14:paraId="5A6CE5C5" w14:textId="77777777" w:rsidR="003279EA" w:rsidRDefault="003279EA" w:rsidP="002D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9DB0" w14:textId="77777777" w:rsidR="003279EA" w:rsidRDefault="003279EA" w:rsidP="002D0F0F">
      <w:r>
        <w:separator/>
      </w:r>
    </w:p>
  </w:footnote>
  <w:footnote w:type="continuationSeparator" w:id="0">
    <w:p w14:paraId="2B3B6F4C" w14:textId="77777777" w:rsidR="003279EA" w:rsidRDefault="003279EA" w:rsidP="002D0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BFD"/>
    <w:multiLevelType w:val="hybridMultilevel"/>
    <w:tmpl w:val="9FE0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794D"/>
    <w:multiLevelType w:val="multilevel"/>
    <w:tmpl w:val="B29CA0C0"/>
    <w:lvl w:ilvl="0">
      <w:start w:val="2018"/>
      <w:numFmt w:val="decimal"/>
      <w:lvlText w:val="%1"/>
      <w:lvlJc w:val="left"/>
      <w:pPr>
        <w:ind w:left="948" w:hanging="948"/>
      </w:pPr>
      <w:rPr>
        <w:rFonts w:hint="default"/>
        <w:b w:val="0"/>
      </w:rPr>
    </w:lvl>
    <w:lvl w:ilvl="1">
      <w:start w:val="2017"/>
      <w:numFmt w:val="decimal"/>
      <w:lvlText w:val="%1-%2"/>
      <w:lvlJc w:val="left"/>
      <w:pPr>
        <w:ind w:left="948" w:hanging="948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948" w:hanging="948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948" w:hanging="948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 w15:restartNumberingAfterBreak="0">
    <w:nsid w:val="15017740"/>
    <w:multiLevelType w:val="multilevel"/>
    <w:tmpl w:val="64D48276"/>
    <w:lvl w:ilvl="0">
      <w:start w:val="2016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395095"/>
    <w:multiLevelType w:val="multilevel"/>
    <w:tmpl w:val="39FE3300"/>
    <w:lvl w:ilvl="0">
      <w:start w:val="2019"/>
      <w:numFmt w:val="decimal"/>
      <w:lvlText w:val="%1"/>
      <w:lvlJc w:val="left"/>
      <w:pPr>
        <w:ind w:left="948" w:hanging="948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948" w:hanging="94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8" w:hanging="9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48" w:hanging="9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F84AEE"/>
    <w:multiLevelType w:val="hybridMultilevel"/>
    <w:tmpl w:val="90EE8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632"/>
    <w:multiLevelType w:val="hybridMultilevel"/>
    <w:tmpl w:val="7AD8184C"/>
    <w:lvl w:ilvl="0" w:tplc="D262B126">
      <w:start w:val="2013"/>
      <w:numFmt w:val="bullet"/>
      <w:lvlText w:val="-"/>
      <w:lvlJc w:val="left"/>
      <w:pPr>
        <w:ind w:left="2205" w:hanging="360"/>
      </w:pPr>
      <w:rPr>
        <w:rFonts w:ascii="David" w:eastAsia="Times New Roman" w:hAnsi="David" w:cs="David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1F6E71DB"/>
    <w:multiLevelType w:val="hybridMultilevel"/>
    <w:tmpl w:val="4746A3AC"/>
    <w:lvl w:ilvl="0" w:tplc="C70CC16E">
      <w:start w:val="4"/>
      <w:numFmt w:val="bullet"/>
      <w:lvlText w:val="-"/>
      <w:lvlJc w:val="left"/>
      <w:pPr>
        <w:ind w:left="2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7" w15:restartNumberingAfterBreak="0">
    <w:nsid w:val="205D4612"/>
    <w:multiLevelType w:val="hybridMultilevel"/>
    <w:tmpl w:val="3606CB78"/>
    <w:lvl w:ilvl="0" w:tplc="0874C10A">
      <w:start w:val="2016"/>
      <w:numFmt w:val="bullet"/>
      <w:lvlText w:val="-"/>
      <w:lvlJc w:val="left"/>
      <w:pPr>
        <w:ind w:left="2168" w:hanging="360"/>
      </w:pPr>
      <w:rPr>
        <w:rFonts w:ascii="David" w:eastAsia="Times New Roman" w:hAnsi="David" w:cs="David" w:hint="default"/>
        <w:b w:val="0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8" w15:restartNumberingAfterBreak="0">
    <w:nsid w:val="243F2B9B"/>
    <w:multiLevelType w:val="hybridMultilevel"/>
    <w:tmpl w:val="63B0E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070B8"/>
    <w:multiLevelType w:val="hybridMultilevel"/>
    <w:tmpl w:val="3E107A0C"/>
    <w:lvl w:ilvl="0" w:tplc="3018589C">
      <w:numFmt w:val="bullet"/>
      <w:lvlText w:val="-"/>
      <w:lvlJc w:val="left"/>
      <w:pPr>
        <w:ind w:left="4140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0" w15:restartNumberingAfterBreak="0">
    <w:nsid w:val="38E91129"/>
    <w:multiLevelType w:val="hybridMultilevel"/>
    <w:tmpl w:val="21CCE282"/>
    <w:lvl w:ilvl="0" w:tplc="215ADEB4">
      <w:numFmt w:val="bullet"/>
      <w:lvlText w:val="-"/>
      <w:lvlJc w:val="left"/>
      <w:pPr>
        <w:ind w:left="669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50" w:hanging="360"/>
      </w:pPr>
      <w:rPr>
        <w:rFonts w:ascii="Wingdings" w:hAnsi="Wingdings" w:hint="default"/>
      </w:rPr>
    </w:lvl>
  </w:abstractNum>
  <w:abstractNum w:abstractNumId="11" w15:restartNumberingAfterBreak="0">
    <w:nsid w:val="3FDB6BA7"/>
    <w:multiLevelType w:val="hybridMultilevel"/>
    <w:tmpl w:val="37263DC4"/>
    <w:lvl w:ilvl="0" w:tplc="B622D3B4">
      <w:start w:val="202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E05C5"/>
    <w:multiLevelType w:val="hybridMultilevel"/>
    <w:tmpl w:val="134EE44E"/>
    <w:lvl w:ilvl="0" w:tplc="C052B6B8">
      <w:start w:val="2016"/>
      <w:numFmt w:val="bullet"/>
      <w:lvlText w:val="-"/>
      <w:lvlJc w:val="left"/>
      <w:pPr>
        <w:ind w:left="2175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310DE"/>
    <w:multiLevelType w:val="hybridMultilevel"/>
    <w:tmpl w:val="BDBEB1D4"/>
    <w:lvl w:ilvl="0" w:tplc="EB8E6B24">
      <w:start w:val="4"/>
      <w:numFmt w:val="bullet"/>
      <w:lvlText w:val="-"/>
      <w:lvlJc w:val="left"/>
      <w:pPr>
        <w:ind w:left="25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14" w15:restartNumberingAfterBreak="0">
    <w:nsid w:val="50C905E9"/>
    <w:multiLevelType w:val="hybridMultilevel"/>
    <w:tmpl w:val="6B76F096"/>
    <w:lvl w:ilvl="0" w:tplc="967A2994">
      <w:start w:val="2016"/>
      <w:numFmt w:val="bullet"/>
      <w:lvlText w:val="-"/>
      <w:lvlJc w:val="left"/>
      <w:pPr>
        <w:ind w:left="2528" w:hanging="360"/>
      </w:pPr>
      <w:rPr>
        <w:rFonts w:ascii="David" w:eastAsia="Times New Roman" w:hAnsi="David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15" w15:restartNumberingAfterBreak="0">
    <w:nsid w:val="519A4E44"/>
    <w:multiLevelType w:val="hybridMultilevel"/>
    <w:tmpl w:val="F62EE0A0"/>
    <w:lvl w:ilvl="0" w:tplc="BDB8F394">
      <w:start w:val="4"/>
      <w:numFmt w:val="bullet"/>
      <w:lvlText w:val="-"/>
      <w:lvlJc w:val="left"/>
      <w:pPr>
        <w:ind w:left="2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6" w15:restartNumberingAfterBreak="0">
    <w:nsid w:val="56680B4F"/>
    <w:multiLevelType w:val="hybridMultilevel"/>
    <w:tmpl w:val="3822B8E8"/>
    <w:lvl w:ilvl="0" w:tplc="64D836D6">
      <w:start w:val="4"/>
      <w:numFmt w:val="bullet"/>
      <w:lvlText w:val="-"/>
      <w:lvlJc w:val="left"/>
      <w:pPr>
        <w:ind w:left="2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0" w:hanging="360"/>
      </w:pPr>
      <w:rPr>
        <w:rFonts w:ascii="Wingdings" w:hAnsi="Wingdings" w:hint="default"/>
      </w:rPr>
    </w:lvl>
  </w:abstractNum>
  <w:abstractNum w:abstractNumId="17" w15:restartNumberingAfterBreak="0">
    <w:nsid w:val="659D7641"/>
    <w:multiLevelType w:val="hybridMultilevel"/>
    <w:tmpl w:val="D896AA2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 w15:restartNumberingAfterBreak="0">
    <w:nsid w:val="65E263CA"/>
    <w:multiLevelType w:val="multilevel"/>
    <w:tmpl w:val="CD9454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741A0"/>
    <w:multiLevelType w:val="hybridMultilevel"/>
    <w:tmpl w:val="9698D698"/>
    <w:lvl w:ilvl="0" w:tplc="215ADEB4">
      <w:numFmt w:val="bullet"/>
      <w:lvlText w:val="-"/>
      <w:lvlJc w:val="left"/>
      <w:pPr>
        <w:ind w:left="2325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A1922"/>
    <w:multiLevelType w:val="hybridMultilevel"/>
    <w:tmpl w:val="CD94541E"/>
    <w:lvl w:ilvl="0" w:tplc="69AA00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12972"/>
    <w:multiLevelType w:val="hybridMultilevel"/>
    <w:tmpl w:val="CFD23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47C6A"/>
    <w:multiLevelType w:val="hybridMultilevel"/>
    <w:tmpl w:val="44EC916E"/>
    <w:lvl w:ilvl="0" w:tplc="C052B6B8">
      <w:start w:val="2016"/>
      <w:numFmt w:val="bullet"/>
      <w:lvlText w:val="-"/>
      <w:lvlJc w:val="left"/>
      <w:pPr>
        <w:ind w:left="2175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3" w15:restartNumberingAfterBreak="0">
    <w:nsid w:val="75701733"/>
    <w:multiLevelType w:val="hybridMultilevel"/>
    <w:tmpl w:val="C2D637CE"/>
    <w:lvl w:ilvl="0" w:tplc="3018589C">
      <w:numFmt w:val="bullet"/>
      <w:lvlText w:val="-"/>
      <w:lvlJc w:val="left"/>
      <w:pPr>
        <w:ind w:left="2325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24" w15:restartNumberingAfterBreak="0">
    <w:nsid w:val="7B1B1BBF"/>
    <w:multiLevelType w:val="hybridMultilevel"/>
    <w:tmpl w:val="46FECA24"/>
    <w:lvl w:ilvl="0" w:tplc="69AA00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A67D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054C5"/>
    <w:multiLevelType w:val="multilevel"/>
    <w:tmpl w:val="B086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541589">
    <w:abstractNumId w:val="4"/>
  </w:num>
  <w:num w:numId="2" w16cid:durableId="597950936">
    <w:abstractNumId w:val="21"/>
  </w:num>
  <w:num w:numId="3" w16cid:durableId="333992358">
    <w:abstractNumId w:val="8"/>
  </w:num>
  <w:num w:numId="4" w16cid:durableId="1803306076">
    <w:abstractNumId w:val="17"/>
  </w:num>
  <w:num w:numId="5" w16cid:durableId="754520281">
    <w:abstractNumId w:val="20"/>
  </w:num>
  <w:num w:numId="6" w16cid:durableId="87703390">
    <w:abstractNumId w:val="18"/>
  </w:num>
  <w:num w:numId="7" w16cid:durableId="1979142191">
    <w:abstractNumId w:val="24"/>
  </w:num>
  <w:num w:numId="8" w16cid:durableId="1584954696">
    <w:abstractNumId w:val="13"/>
  </w:num>
  <w:num w:numId="9" w16cid:durableId="1094743442">
    <w:abstractNumId w:val="15"/>
  </w:num>
  <w:num w:numId="10" w16cid:durableId="482895863">
    <w:abstractNumId w:val="16"/>
  </w:num>
  <w:num w:numId="11" w16cid:durableId="515003289">
    <w:abstractNumId w:val="6"/>
  </w:num>
  <w:num w:numId="12" w16cid:durableId="317850727">
    <w:abstractNumId w:val="11"/>
  </w:num>
  <w:num w:numId="13" w16cid:durableId="1458723293">
    <w:abstractNumId w:val="0"/>
  </w:num>
  <w:num w:numId="14" w16cid:durableId="1579830969">
    <w:abstractNumId w:val="5"/>
  </w:num>
  <w:num w:numId="15" w16cid:durableId="1952391570">
    <w:abstractNumId w:val="7"/>
  </w:num>
  <w:num w:numId="16" w16cid:durableId="1539314375">
    <w:abstractNumId w:val="2"/>
  </w:num>
  <w:num w:numId="17" w16cid:durableId="1133131752">
    <w:abstractNumId w:val="14"/>
  </w:num>
  <w:num w:numId="18" w16cid:durableId="967903935">
    <w:abstractNumId w:val="22"/>
  </w:num>
  <w:num w:numId="19" w16cid:durableId="1561205609">
    <w:abstractNumId w:val="12"/>
  </w:num>
  <w:num w:numId="20" w16cid:durableId="180435039">
    <w:abstractNumId w:val="23"/>
  </w:num>
  <w:num w:numId="21" w16cid:durableId="1362632373">
    <w:abstractNumId w:val="19"/>
  </w:num>
  <w:num w:numId="22" w16cid:durableId="1272736205">
    <w:abstractNumId w:val="9"/>
  </w:num>
  <w:num w:numId="23" w16cid:durableId="1942447437">
    <w:abstractNumId w:val="10"/>
  </w:num>
  <w:num w:numId="24" w16cid:durableId="1040201916">
    <w:abstractNumId w:val="3"/>
  </w:num>
  <w:num w:numId="25" w16cid:durableId="1402411019">
    <w:abstractNumId w:val="1"/>
  </w:num>
  <w:num w:numId="26" w16cid:durableId="8581285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Type" w:val="2"/>
  </w:docVars>
  <w:rsids>
    <w:rsidRoot w:val="00B63DF1"/>
    <w:rsid w:val="000008C0"/>
    <w:rsid w:val="00004222"/>
    <w:rsid w:val="00007D64"/>
    <w:rsid w:val="00007E66"/>
    <w:rsid w:val="00013E2F"/>
    <w:rsid w:val="0001679E"/>
    <w:rsid w:val="00023572"/>
    <w:rsid w:val="00025B62"/>
    <w:rsid w:val="000320E5"/>
    <w:rsid w:val="00037439"/>
    <w:rsid w:val="00046FF1"/>
    <w:rsid w:val="00054342"/>
    <w:rsid w:val="000558E7"/>
    <w:rsid w:val="00056F90"/>
    <w:rsid w:val="000608E9"/>
    <w:rsid w:val="000874F1"/>
    <w:rsid w:val="00090E32"/>
    <w:rsid w:val="00091051"/>
    <w:rsid w:val="0009126F"/>
    <w:rsid w:val="00092EBA"/>
    <w:rsid w:val="00094CB9"/>
    <w:rsid w:val="00096CE7"/>
    <w:rsid w:val="000A4A71"/>
    <w:rsid w:val="000C0BFD"/>
    <w:rsid w:val="000C6CB2"/>
    <w:rsid w:val="000D1059"/>
    <w:rsid w:val="000D127A"/>
    <w:rsid w:val="000D314B"/>
    <w:rsid w:val="000D5EB1"/>
    <w:rsid w:val="000E2C22"/>
    <w:rsid w:val="000F0920"/>
    <w:rsid w:val="000F0BB2"/>
    <w:rsid w:val="000F3347"/>
    <w:rsid w:val="000F34ED"/>
    <w:rsid w:val="000F49FA"/>
    <w:rsid w:val="000F5575"/>
    <w:rsid w:val="00110786"/>
    <w:rsid w:val="001114E0"/>
    <w:rsid w:val="0011492A"/>
    <w:rsid w:val="00122767"/>
    <w:rsid w:val="0012393A"/>
    <w:rsid w:val="001306AC"/>
    <w:rsid w:val="00133B77"/>
    <w:rsid w:val="00134C6E"/>
    <w:rsid w:val="00135EA2"/>
    <w:rsid w:val="001417EA"/>
    <w:rsid w:val="00142BAF"/>
    <w:rsid w:val="00143ACD"/>
    <w:rsid w:val="001443BD"/>
    <w:rsid w:val="00150ECE"/>
    <w:rsid w:val="0015198F"/>
    <w:rsid w:val="00156E5F"/>
    <w:rsid w:val="0016052B"/>
    <w:rsid w:val="00161628"/>
    <w:rsid w:val="00161C56"/>
    <w:rsid w:val="0016245B"/>
    <w:rsid w:val="00163F89"/>
    <w:rsid w:val="00165C9F"/>
    <w:rsid w:val="00171D63"/>
    <w:rsid w:val="00173DEC"/>
    <w:rsid w:val="001740B4"/>
    <w:rsid w:val="001745BB"/>
    <w:rsid w:val="00174673"/>
    <w:rsid w:val="00175C24"/>
    <w:rsid w:val="00180D23"/>
    <w:rsid w:val="00181FB7"/>
    <w:rsid w:val="00186467"/>
    <w:rsid w:val="001864E5"/>
    <w:rsid w:val="001962B3"/>
    <w:rsid w:val="001A1AD0"/>
    <w:rsid w:val="001A2B37"/>
    <w:rsid w:val="001A6048"/>
    <w:rsid w:val="001B79FB"/>
    <w:rsid w:val="001B7A93"/>
    <w:rsid w:val="001D3D8F"/>
    <w:rsid w:val="001D7640"/>
    <w:rsid w:val="001E1B03"/>
    <w:rsid w:val="001E5404"/>
    <w:rsid w:val="001E5711"/>
    <w:rsid w:val="001E7D5B"/>
    <w:rsid w:val="001F0B44"/>
    <w:rsid w:val="00200675"/>
    <w:rsid w:val="00206984"/>
    <w:rsid w:val="00210417"/>
    <w:rsid w:val="00213925"/>
    <w:rsid w:val="00213CB5"/>
    <w:rsid w:val="002155FA"/>
    <w:rsid w:val="00216E78"/>
    <w:rsid w:val="00217E6C"/>
    <w:rsid w:val="00221D29"/>
    <w:rsid w:val="00223E2F"/>
    <w:rsid w:val="00234BC2"/>
    <w:rsid w:val="002361B8"/>
    <w:rsid w:val="00240536"/>
    <w:rsid w:val="00243916"/>
    <w:rsid w:val="00246EF0"/>
    <w:rsid w:val="00266E69"/>
    <w:rsid w:val="00274AF7"/>
    <w:rsid w:val="0027583B"/>
    <w:rsid w:val="00275A1D"/>
    <w:rsid w:val="00276706"/>
    <w:rsid w:val="00283BA1"/>
    <w:rsid w:val="002868F5"/>
    <w:rsid w:val="00293628"/>
    <w:rsid w:val="0029617D"/>
    <w:rsid w:val="002A1D5B"/>
    <w:rsid w:val="002A3BEC"/>
    <w:rsid w:val="002B5100"/>
    <w:rsid w:val="002B5CF8"/>
    <w:rsid w:val="002C7C44"/>
    <w:rsid w:val="002D0724"/>
    <w:rsid w:val="002D0F0F"/>
    <w:rsid w:val="002D1B98"/>
    <w:rsid w:val="002D4292"/>
    <w:rsid w:val="002F5F51"/>
    <w:rsid w:val="002F7E33"/>
    <w:rsid w:val="00300A46"/>
    <w:rsid w:val="00304472"/>
    <w:rsid w:val="0030665A"/>
    <w:rsid w:val="00317192"/>
    <w:rsid w:val="003223D8"/>
    <w:rsid w:val="003279EA"/>
    <w:rsid w:val="0033376F"/>
    <w:rsid w:val="0033585A"/>
    <w:rsid w:val="00340F3D"/>
    <w:rsid w:val="00341910"/>
    <w:rsid w:val="00342D37"/>
    <w:rsid w:val="00345456"/>
    <w:rsid w:val="00345B03"/>
    <w:rsid w:val="00350976"/>
    <w:rsid w:val="0035152D"/>
    <w:rsid w:val="003516E2"/>
    <w:rsid w:val="00367B74"/>
    <w:rsid w:val="00371947"/>
    <w:rsid w:val="00371E72"/>
    <w:rsid w:val="00373E95"/>
    <w:rsid w:val="0037419E"/>
    <w:rsid w:val="003808A3"/>
    <w:rsid w:val="00396512"/>
    <w:rsid w:val="003979A2"/>
    <w:rsid w:val="003A2B8C"/>
    <w:rsid w:val="003A4E60"/>
    <w:rsid w:val="003A5800"/>
    <w:rsid w:val="003B0987"/>
    <w:rsid w:val="003C07A7"/>
    <w:rsid w:val="003C1470"/>
    <w:rsid w:val="003C3077"/>
    <w:rsid w:val="003C3CF5"/>
    <w:rsid w:val="003D0125"/>
    <w:rsid w:val="003D343E"/>
    <w:rsid w:val="003D4378"/>
    <w:rsid w:val="003D5266"/>
    <w:rsid w:val="003D595C"/>
    <w:rsid w:val="003D7A49"/>
    <w:rsid w:val="003E32AD"/>
    <w:rsid w:val="003F19CA"/>
    <w:rsid w:val="003F5291"/>
    <w:rsid w:val="00403CC2"/>
    <w:rsid w:val="004079E2"/>
    <w:rsid w:val="004148D5"/>
    <w:rsid w:val="00417CAC"/>
    <w:rsid w:val="00421DAE"/>
    <w:rsid w:val="00423FCB"/>
    <w:rsid w:val="00424DBF"/>
    <w:rsid w:val="00427489"/>
    <w:rsid w:val="00460F08"/>
    <w:rsid w:val="00461374"/>
    <w:rsid w:val="00476F04"/>
    <w:rsid w:val="004774FF"/>
    <w:rsid w:val="004844B2"/>
    <w:rsid w:val="00485E91"/>
    <w:rsid w:val="004A1A29"/>
    <w:rsid w:val="004A1BAA"/>
    <w:rsid w:val="004A256B"/>
    <w:rsid w:val="004A2CE7"/>
    <w:rsid w:val="004A7016"/>
    <w:rsid w:val="004C1B7B"/>
    <w:rsid w:val="004C41C4"/>
    <w:rsid w:val="004C56F4"/>
    <w:rsid w:val="004D31D5"/>
    <w:rsid w:val="004D339D"/>
    <w:rsid w:val="004D47D5"/>
    <w:rsid w:val="004D4E82"/>
    <w:rsid w:val="004D655A"/>
    <w:rsid w:val="0050567C"/>
    <w:rsid w:val="00505F9E"/>
    <w:rsid w:val="00527DA7"/>
    <w:rsid w:val="005303CC"/>
    <w:rsid w:val="0053250A"/>
    <w:rsid w:val="005332BA"/>
    <w:rsid w:val="0053659F"/>
    <w:rsid w:val="005377B7"/>
    <w:rsid w:val="00542979"/>
    <w:rsid w:val="00543BB8"/>
    <w:rsid w:val="00553BA0"/>
    <w:rsid w:val="005667B9"/>
    <w:rsid w:val="00567570"/>
    <w:rsid w:val="00570C53"/>
    <w:rsid w:val="00574B55"/>
    <w:rsid w:val="005756CB"/>
    <w:rsid w:val="00584C6C"/>
    <w:rsid w:val="00587971"/>
    <w:rsid w:val="00587E24"/>
    <w:rsid w:val="005945FC"/>
    <w:rsid w:val="005A0FD1"/>
    <w:rsid w:val="005A78F4"/>
    <w:rsid w:val="005B163E"/>
    <w:rsid w:val="005B1DDF"/>
    <w:rsid w:val="005B47A5"/>
    <w:rsid w:val="005C4266"/>
    <w:rsid w:val="005C4AA0"/>
    <w:rsid w:val="005D51DB"/>
    <w:rsid w:val="005F127F"/>
    <w:rsid w:val="005F3846"/>
    <w:rsid w:val="005F455F"/>
    <w:rsid w:val="005F4829"/>
    <w:rsid w:val="005F5541"/>
    <w:rsid w:val="005F775F"/>
    <w:rsid w:val="00606A99"/>
    <w:rsid w:val="00611E6C"/>
    <w:rsid w:val="006123A2"/>
    <w:rsid w:val="006206C0"/>
    <w:rsid w:val="00622C64"/>
    <w:rsid w:val="00625A6D"/>
    <w:rsid w:val="0063129F"/>
    <w:rsid w:val="00632261"/>
    <w:rsid w:val="006337C3"/>
    <w:rsid w:val="0063534C"/>
    <w:rsid w:val="00642B08"/>
    <w:rsid w:val="00644310"/>
    <w:rsid w:val="006470E4"/>
    <w:rsid w:val="00664B43"/>
    <w:rsid w:val="00670081"/>
    <w:rsid w:val="006707C8"/>
    <w:rsid w:val="006843A2"/>
    <w:rsid w:val="00687967"/>
    <w:rsid w:val="00693EC6"/>
    <w:rsid w:val="006A5D18"/>
    <w:rsid w:val="006A6060"/>
    <w:rsid w:val="006B25AB"/>
    <w:rsid w:val="006C0BB5"/>
    <w:rsid w:val="006C15CC"/>
    <w:rsid w:val="006C2594"/>
    <w:rsid w:val="006C2AE5"/>
    <w:rsid w:val="006D6A37"/>
    <w:rsid w:val="006F302E"/>
    <w:rsid w:val="007051E2"/>
    <w:rsid w:val="00707FAE"/>
    <w:rsid w:val="00710AD7"/>
    <w:rsid w:val="007124D6"/>
    <w:rsid w:val="00713EE5"/>
    <w:rsid w:val="00715FAC"/>
    <w:rsid w:val="007179CC"/>
    <w:rsid w:val="00717CF6"/>
    <w:rsid w:val="00731FBD"/>
    <w:rsid w:val="00734275"/>
    <w:rsid w:val="00735B47"/>
    <w:rsid w:val="00746E02"/>
    <w:rsid w:val="00752A88"/>
    <w:rsid w:val="00753E5A"/>
    <w:rsid w:val="00757A46"/>
    <w:rsid w:val="00757AA9"/>
    <w:rsid w:val="00767201"/>
    <w:rsid w:val="00767C7C"/>
    <w:rsid w:val="007734A2"/>
    <w:rsid w:val="00776119"/>
    <w:rsid w:val="00776C51"/>
    <w:rsid w:val="007810CB"/>
    <w:rsid w:val="007841FA"/>
    <w:rsid w:val="0078707A"/>
    <w:rsid w:val="0079154C"/>
    <w:rsid w:val="007A2E8D"/>
    <w:rsid w:val="007A53EB"/>
    <w:rsid w:val="007A7BEE"/>
    <w:rsid w:val="007B5B3B"/>
    <w:rsid w:val="007C7D64"/>
    <w:rsid w:val="007D2B73"/>
    <w:rsid w:val="007D6838"/>
    <w:rsid w:val="007E427C"/>
    <w:rsid w:val="007E4413"/>
    <w:rsid w:val="007E785A"/>
    <w:rsid w:val="007F0C9A"/>
    <w:rsid w:val="007F12AE"/>
    <w:rsid w:val="007F6355"/>
    <w:rsid w:val="00801511"/>
    <w:rsid w:val="0080266C"/>
    <w:rsid w:val="00803657"/>
    <w:rsid w:val="00815C57"/>
    <w:rsid w:val="00834BF5"/>
    <w:rsid w:val="008351EB"/>
    <w:rsid w:val="0084227E"/>
    <w:rsid w:val="00846B0D"/>
    <w:rsid w:val="008602E7"/>
    <w:rsid w:val="008609B0"/>
    <w:rsid w:val="00860B29"/>
    <w:rsid w:val="00860D76"/>
    <w:rsid w:val="00861C66"/>
    <w:rsid w:val="00862D47"/>
    <w:rsid w:val="008648F2"/>
    <w:rsid w:val="00870355"/>
    <w:rsid w:val="00870B44"/>
    <w:rsid w:val="00876C83"/>
    <w:rsid w:val="00883E92"/>
    <w:rsid w:val="00885B70"/>
    <w:rsid w:val="008967F1"/>
    <w:rsid w:val="008A42D7"/>
    <w:rsid w:val="008A470F"/>
    <w:rsid w:val="008C1577"/>
    <w:rsid w:val="008C161D"/>
    <w:rsid w:val="008C66F2"/>
    <w:rsid w:val="008D5373"/>
    <w:rsid w:val="008D6041"/>
    <w:rsid w:val="008F2BB6"/>
    <w:rsid w:val="008F59BF"/>
    <w:rsid w:val="00901CE0"/>
    <w:rsid w:val="0090365D"/>
    <w:rsid w:val="00913D16"/>
    <w:rsid w:val="00914328"/>
    <w:rsid w:val="009210BD"/>
    <w:rsid w:val="00921A78"/>
    <w:rsid w:val="00924F8D"/>
    <w:rsid w:val="00925309"/>
    <w:rsid w:val="0092632A"/>
    <w:rsid w:val="00932F69"/>
    <w:rsid w:val="00940F6E"/>
    <w:rsid w:val="0094215A"/>
    <w:rsid w:val="00946340"/>
    <w:rsid w:val="00950869"/>
    <w:rsid w:val="009641F9"/>
    <w:rsid w:val="00964AD5"/>
    <w:rsid w:val="00964B03"/>
    <w:rsid w:val="00966842"/>
    <w:rsid w:val="009704F5"/>
    <w:rsid w:val="00971670"/>
    <w:rsid w:val="00972E16"/>
    <w:rsid w:val="009805D0"/>
    <w:rsid w:val="0098225B"/>
    <w:rsid w:val="00984F72"/>
    <w:rsid w:val="00994350"/>
    <w:rsid w:val="009B160A"/>
    <w:rsid w:val="009B1A6D"/>
    <w:rsid w:val="009B339F"/>
    <w:rsid w:val="009B3780"/>
    <w:rsid w:val="009B3807"/>
    <w:rsid w:val="009C018E"/>
    <w:rsid w:val="009C244D"/>
    <w:rsid w:val="009C2620"/>
    <w:rsid w:val="009C35DF"/>
    <w:rsid w:val="009C3CD1"/>
    <w:rsid w:val="009C63C3"/>
    <w:rsid w:val="009D1443"/>
    <w:rsid w:val="009D26F5"/>
    <w:rsid w:val="009D345A"/>
    <w:rsid w:val="009D596D"/>
    <w:rsid w:val="009F3F1C"/>
    <w:rsid w:val="009F5C51"/>
    <w:rsid w:val="009F738E"/>
    <w:rsid w:val="00A01E3C"/>
    <w:rsid w:val="00A1235E"/>
    <w:rsid w:val="00A22DFD"/>
    <w:rsid w:val="00A301B9"/>
    <w:rsid w:val="00A32813"/>
    <w:rsid w:val="00A339AC"/>
    <w:rsid w:val="00A356CE"/>
    <w:rsid w:val="00A5026E"/>
    <w:rsid w:val="00A53660"/>
    <w:rsid w:val="00A6389E"/>
    <w:rsid w:val="00A66330"/>
    <w:rsid w:val="00A76BAB"/>
    <w:rsid w:val="00A8033D"/>
    <w:rsid w:val="00A82A93"/>
    <w:rsid w:val="00A837A5"/>
    <w:rsid w:val="00A9602A"/>
    <w:rsid w:val="00AA403F"/>
    <w:rsid w:val="00AA5B66"/>
    <w:rsid w:val="00AB1F77"/>
    <w:rsid w:val="00AB4186"/>
    <w:rsid w:val="00AC0924"/>
    <w:rsid w:val="00AC1165"/>
    <w:rsid w:val="00AD3F98"/>
    <w:rsid w:val="00AD7307"/>
    <w:rsid w:val="00B02782"/>
    <w:rsid w:val="00B0358F"/>
    <w:rsid w:val="00B16310"/>
    <w:rsid w:val="00B25F66"/>
    <w:rsid w:val="00B264AB"/>
    <w:rsid w:val="00B412DE"/>
    <w:rsid w:val="00B41BC4"/>
    <w:rsid w:val="00B41F55"/>
    <w:rsid w:val="00B424D6"/>
    <w:rsid w:val="00B602AA"/>
    <w:rsid w:val="00B63DF1"/>
    <w:rsid w:val="00B71710"/>
    <w:rsid w:val="00B747F0"/>
    <w:rsid w:val="00B765B7"/>
    <w:rsid w:val="00B8006D"/>
    <w:rsid w:val="00B839B0"/>
    <w:rsid w:val="00B85F11"/>
    <w:rsid w:val="00B876A7"/>
    <w:rsid w:val="00BA2C5F"/>
    <w:rsid w:val="00BA32C4"/>
    <w:rsid w:val="00BA330A"/>
    <w:rsid w:val="00BA45EB"/>
    <w:rsid w:val="00BA68C2"/>
    <w:rsid w:val="00BB17B7"/>
    <w:rsid w:val="00BC2387"/>
    <w:rsid w:val="00BC5B8A"/>
    <w:rsid w:val="00BC671C"/>
    <w:rsid w:val="00BD4017"/>
    <w:rsid w:val="00BD6904"/>
    <w:rsid w:val="00BE5231"/>
    <w:rsid w:val="00BF03F4"/>
    <w:rsid w:val="00BF3106"/>
    <w:rsid w:val="00C00FFB"/>
    <w:rsid w:val="00C10AAE"/>
    <w:rsid w:val="00C16473"/>
    <w:rsid w:val="00C177C7"/>
    <w:rsid w:val="00C24403"/>
    <w:rsid w:val="00C25A86"/>
    <w:rsid w:val="00C26756"/>
    <w:rsid w:val="00C26F42"/>
    <w:rsid w:val="00C33872"/>
    <w:rsid w:val="00C37F45"/>
    <w:rsid w:val="00C419C7"/>
    <w:rsid w:val="00C430EC"/>
    <w:rsid w:val="00C47196"/>
    <w:rsid w:val="00C54433"/>
    <w:rsid w:val="00C567FE"/>
    <w:rsid w:val="00C62822"/>
    <w:rsid w:val="00C73A5F"/>
    <w:rsid w:val="00C74E1F"/>
    <w:rsid w:val="00C83CEA"/>
    <w:rsid w:val="00C86032"/>
    <w:rsid w:val="00C87D93"/>
    <w:rsid w:val="00C94C42"/>
    <w:rsid w:val="00CA0C55"/>
    <w:rsid w:val="00CA5C36"/>
    <w:rsid w:val="00CB3584"/>
    <w:rsid w:val="00CC1695"/>
    <w:rsid w:val="00CC197C"/>
    <w:rsid w:val="00CD0346"/>
    <w:rsid w:val="00CD30DE"/>
    <w:rsid w:val="00CD5E38"/>
    <w:rsid w:val="00CE5151"/>
    <w:rsid w:val="00CE6D41"/>
    <w:rsid w:val="00CF3481"/>
    <w:rsid w:val="00D03FB9"/>
    <w:rsid w:val="00D06BFC"/>
    <w:rsid w:val="00D11EC8"/>
    <w:rsid w:val="00D17FA5"/>
    <w:rsid w:val="00D22900"/>
    <w:rsid w:val="00D27381"/>
    <w:rsid w:val="00D27CA5"/>
    <w:rsid w:val="00D32FC2"/>
    <w:rsid w:val="00D4616A"/>
    <w:rsid w:val="00D475F0"/>
    <w:rsid w:val="00D52353"/>
    <w:rsid w:val="00D544E0"/>
    <w:rsid w:val="00D70FED"/>
    <w:rsid w:val="00D83B9E"/>
    <w:rsid w:val="00D84E85"/>
    <w:rsid w:val="00D979E2"/>
    <w:rsid w:val="00DA4F40"/>
    <w:rsid w:val="00DC14D0"/>
    <w:rsid w:val="00DD0FDD"/>
    <w:rsid w:val="00DD1A99"/>
    <w:rsid w:val="00DD2EF0"/>
    <w:rsid w:val="00DD4263"/>
    <w:rsid w:val="00DE155F"/>
    <w:rsid w:val="00DE361A"/>
    <w:rsid w:val="00DE7DC7"/>
    <w:rsid w:val="00DF0334"/>
    <w:rsid w:val="00DF326C"/>
    <w:rsid w:val="00DF42CA"/>
    <w:rsid w:val="00E017B4"/>
    <w:rsid w:val="00E046E8"/>
    <w:rsid w:val="00E11E8E"/>
    <w:rsid w:val="00E14908"/>
    <w:rsid w:val="00E3234B"/>
    <w:rsid w:val="00E366E4"/>
    <w:rsid w:val="00E40ABF"/>
    <w:rsid w:val="00E40E2D"/>
    <w:rsid w:val="00E42AA4"/>
    <w:rsid w:val="00E50CE5"/>
    <w:rsid w:val="00E51341"/>
    <w:rsid w:val="00E5137D"/>
    <w:rsid w:val="00E56636"/>
    <w:rsid w:val="00E615CB"/>
    <w:rsid w:val="00E67187"/>
    <w:rsid w:val="00E71D6F"/>
    <w:rsid w:val="00E7586F"/>
    <w:rsid w:val="00E77B9E"/>
    <w:rsid w:val="00E803B6"/>
    <w:rsid w:val="00E8372F"/>
    <w:rsid w:val="00E83D92"/>
    <w:rsid w:val="00E92A26"/>
    <w:rsid w:val="00E95693"/>
    <w:rsid w:val="00EA2FDC"/>
    <w:rsid w:val="00EA37D1"/>
    <w:rsid w:val="00EA3EF5"/>
    <w:rsid w:val="00EA60CB"/>
    <w:rsid w:val="00EB20B6"/>
    <w:rsid w:val="00EB64FB"/>
    <w:rsid w:val="00EC3091"/>
    <w:rsid w:val="00EC43FE"/>
    <w:rsid w:val="00EC6945"/>
    <w:rsid w:val="00ED01D7"/>
    <w:rsid w:val="00ED1158"/>
    <w:rsid w:val="00ED25DA"/>
    <w:rsid w:val="00ED35D2"/>
    <w:rsid w:val="00ED4313"/>
    <w:rsid w:val="00F10834"/>
    <w:rsid w:val="00F21358"/>
    <w:rsid w:val="00F23E7C"/>
    <w:rsid w:val="00F245B6"/>
    <w:rsid w:val="00F27583"/>
    <w:rsid w:val="00F30465"/>
    <w:rsid w:val="00F32FA8"/>
    <w:rsid w:val="00F35B32"/>
    <w:rsid w:val="00F36362"/>
    <w:rsid w:val="00F424E4"/>
    <w:rsid w:val="00F43006"/>
    <w:rsid w:val="00F43B1C"/>
    <w:rsid w:val="00F43DAB"/>
    <w:rsid w:val="00F51DA3"/>
    <w:rsid w:val="00F54A7A"/>
    <w:rsid w:val="00F619E8"/>
    <w:rsid w:val="00F62813"/>
    <w:rsid w:val="00F704DE"/>
    <w:rsid w:val="00F837A4"/>
    <w:rsid w:val="00F85412"/>
    <w:rsid w:val="00F9005B"/>
    <w:rsid w:val="00F90F14"/>
    <w:rsid w:val="00FA602F"/>
    <w:rsid w:val="00FB5EB4"/>
    <w:rsid w:val="00FC29B3"/>
    <w:rsid w:val="00FC5784"/>
    <w:rsid w:val="00FC6FF0"/>
    <w:rsid w:val="00FD085F"/>
    <w:rsid w:val="00FD420B"/>
    <w:rsid w:val="00FD64B2"/>
    <w:rsid w:val="00FD6EDB"/>
    <w:rsid w:val="00FD77A7"/>
    <w:rsid w:val="00FE1C32"/>
    <w:rsid w:val="00FE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64F8FC"/>
  <w15:chartTrackingRefBased/>
  <w15:docId w15:val="{506D7928-5159-4275-96D6-A82D785E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9F738E"/>
    <w:pPr>
      <w:keepNext/>
      <w:spacing w:before="240" w:after="60"/>
      <w:jc w:val="center"/>
      <w:outlineLvl w:val="0"/>
    </w:pPr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964AD5"/>
    <w:rPr>
      <w:rFonts w:cs="Times New Roman"/>
      <w:color w:val="0000FF"/>
      <w:u w:val="single"/>
    </w:rPr>
  </w:style>
  <w:style w:type="paragraph" w:styleId="a3">
    <w:name w:val="Revision"/>
    <w:hidden/>
    <w:uiPriority w:val="99"/>
    <w:semiHidden/>
    <w:rsid w:val="00FC6FF0"/>
    <w:rPr>
      <w:sz w:val="24"/>
      <w:szCs w:val="24"/>
    </w:rPr>
  </w:style>
  <w:style w:type="paragraph" w:styleId="a4">
    <w:name w:val="Balloon Text"/>
    <w:basedOn w:val="a"/>
    <w:link w:val="a5"/>
    <w:rsid w:val="00FC6FF0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link w:val="a4"/>
    <w:rsid w:val="00FC6FF0"/>
    <w:rPr>
      <w:rFonts w:ascii="Tahoma" w:hAnsi="Tahoma" w:cs="Tahoma"/>
      <w:sz w:val="18"/>
      <w:szCs w:val="18"/>
    </w:rPr>
  </w:style>
  <w:style w:type="character" w:customStyle="1" w:styleId="10">
    <w:name w:val="אזכור לא מזוהה1"/>
    <w:uiPriority w:val="99"/>
    <w:semiHidden/>
    <w:unhideWhenUsed/>
    <w:rsid w:val="00BA45EB"/>
    <w:rPr>
      <w:color w:val="605E5C"/>
      <w:shd w:val="clear" w:color="auto" w:fill="E1DFDD"/>
    </w:rPr>
  </w:style>
  <w:style w:type="paragraph" w:styleId="a6">
    <w:name w:val="header"/>
    <w:basedOn w:val="a"/>
    <w:link w:val="a7"/>
    <w:rsid w:val="002D0F0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rsid w:val="002D0F0F"/>
    <w:rPr>
      <w:sz w:val="24"/>
      <w:szCs w:val="24"/>
    </w:rPr>
  </w:style>
  <w:style w:type="paragraph" w:styleId="a8">
    <w:name w:val="footer"/>
    <w:basedOn w:val="a"/>
    <w:link w:val="a9"/>
    <w:rsid w:val="002D0F0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rsid w:val="002D0F0F"/>
    <w:rPr>
      <w:sz w:val="24"/>
      <w:szCs w:val="24"/>
    </w:rPr>
  </w:style>
  <w:style w:type="paragraph" w:styleId="aa">
    <w:name w:val="List Paragraph"/>
    <w:basedOn w:val="a"/>
    <w:uiPriority w:val="34"/>
    <w:qFormat/>
    <w:rsid w:val="008A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E3FC4-D643-4BDB-8097-77535F6D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312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Optimum Human Resources</vt:lpstr>
      <vt:lpstr>Optimum Human Resources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Optimum Human Resources</dc:title>
  <dc:subject/>
  <dc:creator>Optimum</dc:creator>
  <cp:keywords/>
  <dc:description/>
  <cp:lastModifiedBy>בן עוואד</cp:lastModifiedBy>
  <cp:revision>22</cp:revision>
  <cp:lastPrinted>2022-04-25T15:13:00Z</cp:lastPrinted>
  <dcterms:created xsi:type="dcterms:W3CDTF">2025-12-08T13:21:00Z</dcterms:created>
  <dcterms:modified xsi:type="dcterms:W3CDTF">2026-06-14T05:21:00Z</dcterms:modified>
</cp:coreProperties>
</file>